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37" w:rsidRPr="006E6637" w:rsidRDefault="00567576" w:rsidP="006E6637">
      <w:pPr>
        <w:rPr>
          <w:rFonts w:ascii="微軟正黑體" w:eastAsia="微軟正黑體" w:hAnsi="微軟正黑體" w:cs="Times New Roman"/>
          <w:sz w:val="22"/>
        </w:rPr>
      </w:pPr>
      <w:r w:rsidRPr="00567576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7pt;margin-top:-59.8pt;width:269.4pt;height:101.5pt;z-index:251660288">
            <v:textbox>
              <w:txbxContent>
                <w:p w:rsidR="008830BA" w:rsidRPr="006E6637" w:rsidRDefault="008830BA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2"/>
                        <w:hpsRaise w:val="34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32"/>
                            <w:szCs w:val="32"/>
                          </w:rPr>
                          <w:t>ㄨㄛˇ</w:t>
                        </w:r>
                      </w:rt>
                      <w:rubyBase>
                        <w:r w:rsidR="008830BA" w:rsidRP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我</w:t>
                        </w:r>
                      </w:rubyBase>
                    </w:ruby>
                  </w: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2"/>
                        <w:hpsRaise w:val="34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32"/>
                            <w:szCs w:val="32"/>
                          </w:rPr>
                          <w:t>ㄕˋ</w:t>
                        </w:r>
                      </w:rt>
                      <w:rubyBase>
                        <w:r w:rsidR="008830BA" w:rsidRPr="006E6637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是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ㄍㄨㄛˊ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國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ㄒㄧㄠˇ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小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</w:t>
                  </w:r>
                  <w:r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ㄋㄧㄢˊ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年</w:t>
                        </w:r>
                      </w:rubyBase>
                    </w:ruby>
                  </w:r>
                  <w:r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ㄅㄢ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班</w:t>
                        </w:r>
                      </w:rubyBase>
                    </w:ruby>
                  </w:r>
                </w:p>
                <w:p w:rsidR="008830BA" w:rsidRPr="006E6637" w:rsidRDefault="008830BA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ㄨㄛˇ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我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˙ㄉㄜ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的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ㄇㄧㄥˊ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名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ㄗˋ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字</w:t>
                        </w:r>
                      </w:rubyBase>
                    </w:ruby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6E6637">
                          <w:rPr>
                            <w:rFonts w:ascii="微軟正黑體" w:eastAsia="微軟正黑體" w:hAnsi="微軟正黑體"/>
                            <w:w w:val="75"/>
                            <w:sz w:val="10"/>
                            <w:szCs w:val="32"/>
                          </w:rPr>
                          <w:t>ㄕˋ</w:t>
                        </w:r>
                      </w:rt>
                      <w:rubyBase>
                        <w:r w:rsidR="008830BA">
                          <w:rPr>
                            <w:rFonts w:ascii="微軟正黑體" w:eastAsia="微軟正黑體" w:hAnsi="微軟正黑體"/>
                            <w:sz w:val="32"/>
                            <w:szCs w:val="32"/>
                          </w:rPr>
                          <w:t>是</w:t>
                        </w:r>
                      </w:rubyBase>
                    </w:ruby>
                  </w:r>
                  <w:r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：</w:t>
                  </w:r>
                  <w:r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_______________</w:t>
                  </w:r>
                </w:p>
              </w:txbxContent>
            </v:textbox>
          </v:shape>
        </w:pict>
      </w:r>
    </w:p>
    <w:p w:rsidR="006E6637" w:rsidRPr="006E6637" w:rsidRDefault="00567576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44"/>
          <w:szCs w:val="44"/>
        </w:rPr>
      </w:pP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ㄍㄣ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跟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˙ㄓㄜ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著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ㄅㄨˋ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布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ㄎㄚˇ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卡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ㄌㄞˊ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來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ㄒㄩㄣˊ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尋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ㄅㄠˇ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寶</w:t>
            </w:r>
          </w:rubyBase>
        </w:ruby>
      </w:r>
      <w:r w:rsidR="006E6637" w:rsidRPr="006E6637">
        <w:rPr>
          <w:rFonts w:ascii="微軟正黑體" w:eastAsia="微軟正黑體" w:hAnsi="微軟正黑體" w:cs="Times New Roman" w:hint="eastAsia"/>
          <w:sz w:val="44"/>
          <w:szCs w:val="44"/>
        </w:rPr>
        <w:t>－</w:t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ㄊㄨˊ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圖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ㄕㄨ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書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ㄍㄨㄢˇ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館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ㄒㄩㄣˊ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尋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ㄅㄠˇ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寶</w:t>
            </w:r>
          </w:rubyBase>
        </w:ruby>
      </w:r>
      <w:r>
        <w:rPr>
          <w:rFonts w:ascii="微軟正黑體" w:eastAsia="微軟正黑體" w:hAnsi="微軟正黑體" w:cs="Times New Roman"/>
          <w:sz w:val="44"/>
          <w:szCs w:val="44"/>
        </w:rPr>
        <w:ruby>
          <w:rubyPr>
            <w:rubyAlign w:val="rightVertical"/>
            <w:hps w:val="14"/>
            <w:hpsRaise w:val="42"/>
            <w:hpsBaseText w:val="44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14"/>
                <w:szCs w:val="44"/>
              </w:rPr>
              <w:t>ㄐㄧˋ</w:t>
            </w:r>
          </w:rt>
          <w:rubyBase>
            <w:r w:rsidR="006E6637">
              <w:rPr>
                <w:rFonts w:ascii="微軟正黑體" w:eastAsia="微軟正黑體" w:hAnsi="微軟正黑體" w:cs="Times New Roman"/>
                <w:sz w:val="44"/>
                <w:szCs w:val="44"/>
              </w:rPr>
              <w:t>記</w:t>
            </w:r>
          </w:rubyBase>
        </w:ruby>
      </w:r>
    </w:p>
    <w:p w:rsidR="00A101EF" w:rsidRDefault="00567576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36"/>
          <w:szCs w:val="36"/>
        </w:rPr>
      </w:pP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ㄓㄨㄥ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中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32BEF" w:rsidRPr="00732B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ㄋㄧㄢˊ</w:t>
            </w:r>
          </w:rt>
          <w:rubyBase>
            <w:r w:rsidR="00732BEF">
              <w:rPr>
                <w:rFonts w:ascii="微軟正黑體" w:eastAsia="微軟正黑體" w:hAnsi="微軟正黑體" w:cs="Times New Roman"/>
                <w:sz w:val="36"/>
                <w:szCs w:val="36"/>
              </w:rPr>
              <w:t>年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32BEF" w:rsidRPr="00732B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ㄐㄧˊ</w:t>
            </w:r>
          </w:rt>
          <w:rubyBase>
            <w:r w:rsidR="00732BEF">
              <w:rPr>
                <w:rFonts w:ascii="微軟正黑體" w:eastAsia="微軟正黑體" w:hAnsi="微軟正黑體" w:cs="Times New Roman"/>
                <w:sz w:val="36"/>
                <w:szCs w:val="36"/>
              </w:rPr>
              <w:t>級</w:t>
            </w:r>
          </w:rubyBase>
        </w:ruby>
      </w:r>
      <w:r w:rsidRPr="006E6637"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0"/>
            <w:hpsRaise w:val="30"/>
            <w:hpsBaseText w:val="36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36"/>
                <w:szCs w:val="36"/>
              </w:rPr>
              <w:t>ㄒㄩㄝˊ</w:t>
            </w:r>
          </w:rt>
          <w:rubyBase>
            <w:r w:rsidR="006E6637" w:rsidRPr="006E6637">
              <w:rPr>
                <w:rFonts w:ascii="微軟正黑體" w:eastAsia="微軟正黑體" w:hAnsi="微軟正黑體" w:cs="Times New Roman"/>
                <w:sz w:val="36"/>
                <w:szCs w:val="36"/>
              </w:rPr>
              <w:t>學</w:t>
            </w:r>
          </w:rubyBase>
        </w:ruby>
      </w:r>
      <w:r w:rsidRPr="006E6637"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0"/>
            <w:hpsRaise w:val="30"/>
            <w:hpsBaseText w:val="36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36"/>
                <w:szCs w:val="36"/>
              </w:rPr>
              <w:t>ㄒㄧˊ</w:t>
            </w:r>
          </w:rt>
          <w:rubyBase>
            <w:r w:rsidR="006E6637" w:rsidRPr="006E6637">
              <w:rPr>
                <w:rFonts w:ascii="微軟正黑體" w:eastAsia="微軟正黑體" w:hAnsi="微軟正黑體" w:cs="Times New Roman"/>
                <w:sz w:val="36"/>
                <w:szCs w:val="36"/>
              </w:rPr>
              <w:t>習</w:t>
            </w:r>
          </w:rubyBase>
        </w:ruby>
      </w:r>
      <w:r w:rsidRPr="006E6637"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0"/>
            <w:hpsRaise w:val="30"/>
            <w:hpsBaseText w:val="36"/>
            <w:lid w:val="zh-TW"/>
          </w:rubyPr>
          <w:rt>
            <w:r w:rsidR="006E6637" w:rsidRPr="006E6637">
              <w:rPr>
                <w:rFonts w:ascii="微軟正黑體" w:eastAsia="微軟正黑體" w:hAnsi="微軟正黑體" w:cs="Times New Roman"/>
                <w:w w:val="75"/>
                <w:sz w:val="36"/>
                <w:szCs w:val="36"/>
              </w:rPr>
              <w:t>ㄉㄢ</w:t>
            </w:r>
          </w:rt>
          <w:rubyBase>
            <w:r w:rsidR="006E6637" w:rsidRPr="006E6637">
              <w:rPr>
                <w:rFonts w:ascii="微軟正黑體" w:eastAsia="微軟正黑體" w:hAnsi="微軟正黑體" w:cs="Times New Roman"/>
                <w:sz w:val="36"/>
                <w:szCs w:val="36"/>
              </w:rPr>
              <w:t>單</w:t>
            </w:r>
          </w:rubyBase>
        </w:ruby>
      </w:r>
    </w:p>
    <w:p w:rsidR="006E6637" w:rsidRPr="006E6637" w:rsidRDefault="00567576" w:rsidP="00A101EF">
      <w:pPr>
        <w:jc w:val="center"/>
        <w:rPr>
          <w:rFonts w:ascii="微軟正黑體" w:eastAsia="微軟正黑體" w:hAnsi="微軟正黑體" w:cs="Times New Roman"/>
          <w:sz w:val="36"/>
          <w:szCs w:val="36"/>
        </w:rPr>
      </w:pP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ㄅㄨˋ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布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ㄎㄜˋ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克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ㄊㄧㄥ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聽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ㄊㄧㄥ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聽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ㄦˊ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兒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ㄊㄨㄥˊ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童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ㄕㄨˋ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數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ㄨㄟˋ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位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ㄩㄝˋ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閱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ㄉㄨˊ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讀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ㄨㄤˇ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網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ㄉㄧㄢˋ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電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ㄗˇ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子</w:t>
            </w:r>
          </w:rubyBase>
        </w:ruby>
      </w:r>
      <w:r>
        <w:rPr>
          <w:rFonts w:ascii="微軟正黑體" w:eastAsia="微軟正黑體" w:hAnsi="微軟正黑體" w:cs="Times New Roman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A101EF" w:rsidRPr="00A101EF">
              <w:rPr>
                <w:rFonts w:ascii="微軟正黑體" w:eastAsia="微軟正黑體" w:hAnsi="微軟正黑體" w:cs="Times New Roman"/>
                <w:w w:val="75"/>
                <w:sz w:val="12"/>
                <w:szCs w:val="36"/>
              </w:rPr>
              <w:t>ㄕㄨ</w:t>
            </w:r>
          </w:rt>
          <w:rubyBase>
            <w:r w:rsidR="00A101EF">
              <w:rPr>
                <w:rFonts w:ascii="微軟正黑體" w:eastAsia="微軟正黑體" w:hAnsi="微軟正黑體" w:cs="Times New Roman"/>
                <w:sz w:val="36"/>
                <w:szCs w:val="36"/>
              </w:rPr>
              <w:t>書</w:t>
            </w:r>
          </w:rubyBase>
        </w:ruby>
      </w:r>
    </w:p>
    <w:p w:rsidR="006E6637" w:rsidRPr="00A101EF" w:rsidRDefault="00A05735" w:rsidP="00567576">
      <w:pPr>
        <w:spacing w:beforeLines="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55.8pt;margin-top:455.15pt;width:335.4pt;height:0;z-index:251670528;mso-position-horizontal-relative:text;mso-position-vertical-relative:text" o:connectortype="straight" strokeweight="1.5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28" type="#_x0000_t32" style="position:absolute;margin-left:155.8pt;margin-top:138.25pt;width:335.4pt;height:0;z-index:251662336;mso-position-horizontal-relative:text;mso-position-vertical-relative:text" o:connectortype="straight" strokeweight="1.5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31" type="#_x0000_t32" style="position:absolute;margin-left:151.65pt;margin-top:234.95pt;width:335.4pt;height:0;z-index:251665408;mso-position-horizontal-relative:text;mso-position-vertical-relative:text" o:connectortype="straight" strokeweight="1.5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40" type="#_x0000_t32" style="position:absolute;margin-left:151.65pt;margin-top:341.75pt;width:335.4pt;height:0;z-index:251673600;mso-position-horizontal-relative:text;mso-position-vertical-relative:text" o:connectortype="straight" strokeweight="1.5pt"/>
        </w:pict>
      </w:r>
      <w:r>
        <w:rPr>
          <w:rFonts w:ascii="標楷體" w:eastAsia="標楷體" w:hAnsi="標楷體"/>
          <w:noProof/>
          <w:sz w:val="32"/>
          <w:szCs w:val="32"/>
        </w:rPr>
        <w:pict>
          <v:shape id="_x0000_s1030" type="#_x0000_t202" style="position:absolute;margin-left:145.8pt;margin-top:389.75pt;width:377.3pt;height:49.8pt;z-index:251664384;mso-position-horizontal-relative:text;mso-position-vertical-relative:text" stroked="f">
            <v:textbox>
              <w:txbxContent>
                <w:p w:rsidR="008830BA" w:rsidRPr="00732BEF" w:rsidRDefault="00A05735" w:rsidP="00821119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ㄏㄟ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黑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ㄒㄩㄥˊ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熊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ㄩㄥˋ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用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ㄐㄧˇ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幾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˙ㄍㄜ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個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ㄊㄨㄥˊ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銅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ㄅㄢˇ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板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ㄅㄚˇ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把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ㄉㄨㄥ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東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西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ㄇㄞˋ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賣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ㄍㄟˇ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給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ㄒㄧㄠˇ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小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ㄏㄨㄟ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灰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A05735" w:rsidRPr="00A0573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ㄌㄤˊ</w:t>
                        </w:r>
                      </w:rt>
                      <w:rubyBase>
                        <w:r w:rsidR="00A05735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狼</w:t>
                        </w:r>
                      </w:rubyBase>
                    </w:ruby>
                  </w:r>
                  <w:r w:rsidR="008830BA" w:rsidRPr="00732B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？</w:t>
                  </w:r>
                </w:p>
              </w:txbxContent>
            </v:textbox>
          </v:shape>
        </w:pict>
      </w:r>
      <w:r w:rsidR="008830BA">
        <w:rPr>
          <w:rFonts w:ascii="標楷體" w:eastAsia="標楷體" w:hAnsi="標楷體"/>
          <w:noProof/>
          <w:sz w:val="32"/>
          <w:szCs w:val="32"/>
        </w:rPr>
        <w:pict>
          <v:shape id="_x0000_s1039" type="#_x0000_t202" style="position:absolute;margin-left:140.8pt;margin-top:274.55pt;width:367.35pt;height:49.8pt;z-index:251672576;mso-position-horizontal-relative:text;mso-position-vertical-relative:text" stroked="f">
            <v:textbox>
              <w:txbxContent>
                <w:p w:rsidR="008830BA" w:rsidRPr="00732BEF" w:rsidRDefault="008830BA" w:rsidP="00A101EF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ㄉㄚˋ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大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ㄏㄨㄟ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灰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ㄌㄤˊ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狼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ㄗㄨㄟˋ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最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ㄏㄡˋ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後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ㄩㄥˋ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用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ㄐㄧˇ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幾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˙ㄍㄜ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個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ㄊㄨㄥˊ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銅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ㄅㄢˇ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板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ㄅㄚˇ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把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ㄉㄨㄥ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東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西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ㄇㄞˋ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賣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ㄍㄟˇ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給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ㄏㄟ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黑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8830BA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ㄒㄩㄥˊ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熊</w:t>
                        </w:r>
                      </w:rubyBase>
                    </w:ruby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？</w:t>
                  </w:r>
                </w:p>
              </w:txbxContent>
            </v:textbox>
          </v:shape>
        </w:pict>
      </w:r>
      <w:r w:rsidR="00751C55">
        <w:rPr>
          <w:rFonts w:ascii="標楷體" w:eastAsia="標楷體" w:hAnsi="標楷體"/>
          <w:noProof/>
          <w:sz w:val="32"/>
          <w:szCs w:val="32"/>
        </w:rPr>
        <w:pict>
          <v:shape id="_x0000_s1029" type="#_x0000_t202" style="position:absolute;margin-left:143.8pt;margin-top:168.35pt;width:351.05pt;height:45.3pt;z-index:251663360;mso-position-horizontal-relative:text;mso-position-vertical-relative:text" stroked="f">
            <v:textbox>
              <w:txbxContent>
                <w:p w:rsidR="008830BA" w:rsidRPr="00732BEF" w:rsidRDefault="008830BA" w:rsidP="00821119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ㄉㄚˋ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大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ㄏㄨㄟ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灰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ㄌㄤˊ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狼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ㄒㄧㄤˇ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想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ㄧㄠˋ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要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ㄋㄚˊ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拿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ㄕㄜˊ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什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˙ㄇㄜ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麼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ㄉㄨㄥ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東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ㄒㄧ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西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ㄉㄤ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當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ㄔㄥˊ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成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ㄍㄨˇ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骨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ㄉㄨㄥˇ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董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ㄇㄞˋ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賣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ㄉㄧㄠˋ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掉</w:t>
                        </w:r>
                      </w:rubyBase>
                    </w:ruby>
                  </w:r>
                  <w:r w:rsidRPr="00732BEF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？</w:t>
                  </w:r>
                </w:p>
              </w:txbxContent>
            </v:textbox>
          </v:shape>
        </w:pict>
      </w:r>
      <w:r w:rsidR="00A101EF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2099945</wp:posOffset>
            </wp:positionV>
            <wp:extent cx="1184910" cy="998220"/>
            <wp:effectExtent l="19050" t="0" r="0" b="0"/>
            <wp:wrapThrough wrapText="bothSides">
              <wp:wrapPolygon edited="0">
                <wp:start x="5556" y="0"/>
                <wp:lineTo x="3820" y="412"/>
                <wp:lineTo x="-347" y="4947"/>
                <wp:lineTo x="-347" y="14840"/>
                <wp:lineTo x="2431" y="19786"/>
                <wp:lineTo x="3125" y="20198"/>
                <wp:lineTo x="9029" y="21023"/>
                <wp:lineTo x="10418" y="21023"/>
                <wp:lineTo x="17016" y="21023"/>
                <wp:lineTo x="17363" y="21023"/>
                <wp:lineTo x="19447" y="19786"/>
                <wp:lineTo x="20141" y="19786"/>
                <wp:lineTo x="21531" y="15252"/>
                <wp:lineTo x="21531" y="13191"/>
                <wp:lineTo x="21183" y="4122"/>
                <wp:lineTo x="17711" y="2061"/>
                <wp:lineTo x="9029" y="0"/>
                <wp:lineTo x="5556" y="0"/>
              </wp:wrapPolygon>
            </wp:wrapThrough>
            <wp:docPr id="6" name="圖片 4" descr="洋葱圈, 油煎, 食品, 脆皮, 环, 垃圾食品, 不健康, 开胃菜, 油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洋葱圈, 油煎, 食品, 脆皮, 环, 垃圾食品, 不健康, 开胃菜, 油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01EF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3715385</wp:posOffset>
            </wp:positionV>
            <wp:extent cx="1581150" cy="739140"/>
            <wp:effectExtent l="19050" t="0" r="0" b="0"/>
            <wp:wrapThrough wrapText="bothSides">
              <wp:wrapPolygon edited="0">
                <wp:start x="3904" y="0"/>
                <wp:lineTo x="1561" y="1113"/>
                <wp:lineTo x="-260" y="5010"/>
                <wp:lineTo x="-260" y="8907"/>
                <wp:lineTo x="1301" y="17814"/>
                <wp:lineTo x="1301" y="18928"/>
                <wp:lineTo x="9369" y="21155"/>
                <wp:lineTo x="12231" y="21155"/>
                <wp:lineTo x="16655" y="21155"/>
                <wp:lineTo x="16916" y="21155"/>
                <wp:lineTo x="20039" y="17814"/>
                <wp:lineTo x="20559" y="17814"/>
                <wp:lineTo x="21340" y="11691"/>
                <wp:lineTo x="21080" y="8907"/>
                <wp:lineTo x="21600" y="7794"/>
                <wp:lineTo x="21600" y="1670"/>
                <wp:lineTo x="16135" y="0"/>
                <wp:lineTo x="3904" y="0"/>
              </wp:wrapPolygon>
            </wp:wrapThrough>
            <wp:docPr id="2" name="圖片 2" descr="面包, 切, 白, 孤立, 烘烤的, 地壳, 自制, 面包店, 食品, 切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面包, 切, 白, 孤立, 烘烤的, 地壳, 自制, 面包店, 食品, 切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01EF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4972685</wp:posOffset>
            </wp:positionV>
            <wp:extent cx="1664970" cy="807720"/>
            <wp:effectExtent l="19050" t="0" r="0" b="0"/>
            <wp:wrapThrough wrapText="bothSides">
              <wp:wrapPolygon edited="0">
                <wp:start x="11121" y="1019"/>
                <wp:lineTo x="6920" y="1019"/>
                <wp:lineTo x="247" y="6113"/>
                <wp:lineTo x="-247" y="14264"/>
                <wp:lineTo x="494" y="18340"/>
                <wp:lineTo x="5190" y="19868"/>
                <wp:lineTo x="9391" y="19868"/>
                <wp:lineTo x="12110" y="19868"/>
                <wp:lineTo x="14334" y="19868"/>
                <wp:lineTo x="19524" y="17830"/>
                <wp:lineTo x="19277" y="17321"/>
                <wp:lineTo x="21501" y="14264"/>
                <wp:lineTo x="21501" y="11717"/>
                <wp:lineTo x="21254" y="7642"/>
                <wp:lineTo x="15570" y="2038"/>
                <wp:lineTo x="12604" y="1019"/>
                <wp:lineTo x="11121" y="1019"/>
              </wp:wrapPolygon>
            </wp:wrapThrough>
            <wp:docPr id="8" name="圖片 5" descr="面包, 面包店, 包子, 早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面包, 面包店, 包子, 早餐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01EF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895985</wp:posOffset>
            </wp:positionV>
            <wp:extent cx="1560195" cy="800100"/>
            <wp:effectExtent l="19050" t="0" r="1905" b="0"/>
            <wp:wrapThrough wrapText="bothSides">
              <wp:wrapPolygon edited="0">
                <wp:start x="13978" y="0"/>
                <wp:lineTo x="8703" y="514"/>
                <wp:lineTo x="1846" y="5143"/>
                <wp:lineTo x="1846" y="8229"/>
                <wp:lineTo x="0" y="13886"/>
                <wp:lineTo x="-264" y="21086"/>
                <wp:lineTo x="1846" y="21086"/>
                <wp:lineTo x="21626" y="21086"/>
                <wp:lineTo x="21626" y="14914"/>
                <wp:lineTo x="21099" y="13886"/>
                <wp:lineTo x="18725" y="8229"/>
                <wp:lineTo x="18989" y="8229"/>
                <wp:lineTo x="18462" y="2571"/>
                <wp:lineTo x="17934" y="0"/>
                <wp:lineTo x="13978" y="0"/>
              </wp:wrapPolygon>
            </wp:wrapThrough>
            <wp:docPr id="4" name="圖片 1" descr="三明治, 烤, 小吃, 食品, 餐, 面包, 新鲜, 烤架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4" name="Picture 6" descr="三明治, 烤, 小吃, 食品, 餐, 面包, 新鲜, 烤架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7576">
        <w:rPr>
          <w:rFonts w:ascii="標楷體" w:eastAsia="標楷體" w:hAnsi="標楷體"/>
          <w:noProof/>
          <w:sz w:val="32"/>
          <w:szCs w:val="32"/>
        </w:rPr>
        <w:pict>
          <v:shape id="_x0000_s1027" type="#_x0000_t202" style="position:absolute;margin-left:139.45pt;margin-top:71.05pt;width:360.75pt;height:45.3pt;z-index:251661312;mso-position-horizontal-relative:text;mso-position-vertical-relative:text" stroked="f">
            <v:textbox>
              <w:txbxContent>
                <w:p w:rsidR="008830BA" w:rsidRPr="00732BEF" w:rsidRDefault="008830BA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ㄕㄨˊ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叔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˙ㄕㄨ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叔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ㄐㄧㄚ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家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ㄋㄚˋ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那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˙ㄇㄛ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麼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ㄩㄢˇ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遠</w:t>
                        </w:r>
                      </w:rubyBase>
                    </w:ruby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，</w:t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ㄨㄟˋ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為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ㄕㄜˊ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什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˙ㄇㄜ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麼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ㄅㄨˋ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不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ㄍㄣ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跟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ㄌㄧㄣˊ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鄰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ㄐㄩ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居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ㄐㄧㄝˋ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借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ㄑㄧㄢˊ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錢</w:t>
                        </w:r>
                      </w:rubyBase>
                    </w:ruby>
                  </w: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ruby>
                      <w:rubyPr>
                        <w:rubyAlign w:val="rightVertical"/>
                        <w:hps w:val="10"/>
                        <w:hpsRaise w:val="30"/>
                        <w:hpsBaseText w:val="32"/>
                        <w:lid w:val="zh-TW"/>
                      </w:rubyPr>
                      <w:rt>
                        <w:r w:rsidR="008830BA" w:rsidRPr="00751C55">
                          <w:rPr>
                            <w:rFonts w:ascii="標楷體" w:eastAsia="標楷體" w:hAnsi="標楷體"/>
                            <w:w w:val="75"/>
                            <w:sz w:val="10"/>
                            <w:szCs w:val="32"/>
                          </w:rPr>
                          <w:t>˙ㄋㄜ</w:t>
                        </w:r>
                      </w:rt>
                      <w:rubyBase>
                        <w:r w:rsidR="008830BA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呢</w:t>
                        </w:r>
                      </w:rubyBase>
                    </w:ruby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？</w:t>
                  </w:r>
                </w:p>
              </w:txbxContent>
            </v:textbox>
          </v:shape>
        </w:pict>
      </w:r>
      <w:r w:rsidR="00567576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/>
                <w:w w:val="75"/>
                <w:sz w:val="10"/>
                <w:szCs w:val="32"/>
              </w:rPr>
              <w:t>ㄖㄣˋ</w:t>
            </w:r>
          </w:rt>
          <w:rubyBase>
            <w:r w:rsidR="00A101EF">
              <w:rPr>
                <w:rFonts w:ascii="標楷體" w:eastAsia="標楷體" w:hAnsi="標楷體"/>
                <w:sz w:val="32"/>
                <w:szCs w:val="32"/>
              </w:rPr>
              <w:t>任</w:t>
            </w:r>
          </w:rubyBase>
        </w:ruby>
      </w:r>
      <w:r w:rsidR="00567576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/>
                <w:w w:val="75"/>
                <w:sz w:val="10"/>
                <w:szCs w:val="32"/>
              </w:rPr>
              <w:t>ㄨˋ</w:t>
            </w:r>
          </w:rt>
          <w:rubyBase>
            <w:r w:rsidR="00A101EF">
              <w:rPr>
                <w:rFonts w:ascii="標楷體" w:eastAsia="標楷體" w:hAnsi="標楷體"/>
                <w:sz w:val="32"/>
                <w:szCs w:val="32"/>
              </w:rPr>
              <w:t>務</w:t>
            </w:r>
          </w:rubyBase>
        </w:ruby>
      </w:r>
      <w:r w:rsidR="00A101EF">
        <w:rPr>
          <w:rFonts w:ascii="標楷體" w:eastAsia="標楷體" w:hAnsi="標楷體" w:hint="eastAsia"/>
          <w:sz w:val="32"/>
          <w:szCs w:val="32"/>
        </w:rPr>
        <w:t>：</w:t>
      </w:r>
      <w:r w:rsidR="00567576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ㄑㄧㄥˇ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</w:rubyBase>
        </w:ruby>
      </w:r>
      <w:r w:rsidR="00567576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/>
                <w:w w:val="75"/>
                <w:sz w:val="10"/>
                <w:szCs w:val="32"/>
              </w:rPr>
              <w:t>ㄎㄢˋ</w:t>
            </w:r>
          </w:rt>
          <w:rubyBase>
            <w:r w:rsidR="00A101EF">
              <w:rPr>
                <w:rFonts w:ascii="標楷體" w:eastAsia="標楷體" w:hAnsi="標楷體"/>
                <w:sz w:val="32"/>
                <w:szCs w:val="32"/>
              </w:rPr>
              <w:t>看</w:t>
            </w:r>
          </w:rubyBase>
        </w:ruby>
      </w:r>
      <w:r w:rsidR="00567576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/>
                <w:w w:val="75"/>
                <w:sz w:val="10"/>
                <w:szCs w:val="32"/>
              </w:rPr>
              <w:t>ㄨㄢˊ</w:t>
            </w:r>
          </w:rt>
          <w:rubyBase>
            <w:r w:rsidR="00A101EF">
              <w:rPr>
                <w:rFonts w:ascii="標楷體" w:eastAsia="標楷體" w:hAnsi="標楷體"/>
                <w:sz w:val="32"/>
                <w:szCs w:val="32"/>
              </w:rPr>
              <w:t>完</w:t>
            </w:r>
          </w:rubyBase>
        </w:ruby>
      </w:r>
      <w:r w:rsidR="00A101EF" w:rsidRPr="00A101EF">
        <w:rPr>
          <w:rFonts w:ascii="標楷體" w:eastAsia="標楷體" w:hAnsi="標楷體" w:hint="eastAsia"/>
          <w:sz w:val="32"/>
          <w:szCs w:val="32"/>
        </w:rPr>
        <w:t>《</w:t>
      </w:r>
      <w:r w:rsidR="00751C5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51C55" w:rsidRPr="00751C55">
              <w:rPr>
                <w:rFonts w:ascii="標楷體" w:eastAsia="標楷體" w:hAnsi="標楷體"/>
                <w:w w:val="75"/>
                <w:sz w:val="10"/>
                <w:szCs w:val="32"/>
              </w:rPr>
              <w:t>ㄧ</w:t>
            </w:r>
          </w:rt>
          <w:rubyBase>
            <w:r w:rsidR="00751C55">
              <w:rPr>
                <w:rFonts w:ascii="標楷體" w:eastAsia="標楷體" w:hAnsi="標楷體"/>
                <w:sz w:val="32"/>
                <w:szCs w:val="32"/>
              </w:rPr>
              <w:t>一</w:t>
            </w:r>
          </w:rubyBase>
        </w:ruby>
      </w:r>
      <w:r w:rsidR="00751C5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51C55" w:rsidRPr="00751C55">
              <w:rPr>
                <w:rFonts w:ascii="標楷體" w:eastAsia="標楷體" w:hAnsi="標楷體"/>
                <w:w w:val="75"/>
                <w:sz w:val="10"/>
                <w:szCs w:val="32"/>
              </w:rPr>
              <w:t>ㄍㄜˋ</w:t>
            </w:r>
          </w:rt>
          <w:rubyBase>
            <w:r w:rsidR="00751C55">
              <w:rPr>
                <w:rFonts w:ascii="標楷體" w:eastAsia="標楷體" w:hAnsi="標楷體"/>
                <w:sz w:val="32"/>
                <w:szCs w:val="32"/>
              </w:rPr>
              <w:t>個</w:t>
            </w:r>
          </w:rubyBase>
        </w:ruby>
      </w:r>
      <w:r w:rsidR="00751C5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51C55" w:rsidRPr="00751C55">
              <w:rPr>
                <w:rFonts w:ascii="標楷體" w:eastAsia="標楷體" w:hAnsi="標楷體"/>
                <w:w w:val="75"/>
                <w:sz w:val="10"/>
                <w:szCs w:val="32"/>
              </w:rPr>
              <w:t>ㄒㄧㄠˇ</w:t>
            </w:r>
          </w:rt>
          <w:rubyBase>
            <w:r w:rsidR="00751C55">
              <w:rPr>
                <w:rFonts w:ascii="標楷體" w:eastAsia="標楷體" w:hAnsi="標楷體"/>
                <w:sz w:val="32"/>
                <w:szCs w:val="32"/>
              </w:rPr>
              <w:t>小</w:t>
            </w:r>
          </w:rubyBase>
        </w:ruby>
      </w:r>
      <w:r w:rsidR="00751C5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51C55" w:rsidRPr="00751C55">
              <w:rPr>
                <w:rFonts w:ascii="標楷體" w:eastAsia="標楷體" w:hAnsi="標楷體"/>
                <w:w w:val="75"/>
                <w:sz w:val="10"/>
                <w:szCs w:val="32"/>
              </w:rPr>
              <w:t>ㄨㄚˇ</w:t>
            </w:r>
          </w:rt>
          <w:rubyBase>
            <w:r w:rsidR="00751C55">
              <w:rPr>
                <w:rFonts w:ascii="標楷體" w:eastAsia="標楷體" w:hAnsi="標楷體"/>
                <w:sz w:val="32"/>
                <w:szCs w:val="32"/>
              </w:rPr>
              <w:t>瓦</w:t>
            </w:r>
          </w:rubyBase>
        </w:ruby>
      </w:r>
      <w:r w:rsidR="00751C55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51C55" w:rsidRPr="00751C55">
              <w:rPr>
                <w:rFonts w:ascii="標楷體" w:eastAsia="標楷體" w:hAnsi="標楷體"/>
                <w:w w:val="75"/>
                <w:sz w:val="10"/>
                <w:szCs w:val="32"/>
              </w:rPr>
              <w:t>ㄆㄣˊ</w:t>
            </w:r>
          </w:rt>
          <w:rubyBase>
            <w:r w:rsidR="00751C55">
              <w:rPr>
                <w:rFonts w:ascii="標楷體" w:eastAsia="標楷體" w:hAnsi="標楷體"/>
                <w:sz w:val="32"/>
                <w:szCs w:val="32"/>
              </w:rPr>
              <w:t>盆</w:t>
            </w:r>
          </w:rubyBase>
        </w:ruby>
      </w:r>
      <w:r w:rsidR="00A101EF" w:rsidRPr="00A101EF">
        <w:rPr>
          <w:rFonts w:ascii="標楷體" w:eastAsia="標楷體" w:hAnsi="標楷體" w:hint="eastAsia"/>
          <w:sz w:val="32"/>
          <w:szCs w:val="32"/>
        </w:rPr>
        <w:t>》</w:t>
      </w:r>
      <w:r w:rsidR="00567576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ㄓㄜˋ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這</w:t>
            </w:r>
          </w:rubyBase>
        </w:ruby>
      </w:r>
      <w:r w:rsidR="00567576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ㄅㄣˇ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</w:rubyBase>
        </w:ruby>
      </w:r>
      <w:r w:rsidR="00567576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ㄕㄨ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書</w:t>
            </w:r>
          </w:rubyBase>
        </w:ruby>
      </w:r>
      <w:r w:rsidR="00567576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2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2"/>
                <w:szCs w:val="32"/>
              </w:rPr>
              <w:t>ㄅㄧㄥˋ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並</w:t>
            </w:r>
          </w:rubyBase>
        </w:ruby>
      </w:r>
      <w:r w:rsidR="00567576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32"/>
                <w:szCs w:val="32"/>
              </w:rPr>
              <w:t>ㄨㄢˊ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完</w:t>
            </w:r>
          </w:rubyBase>
        </w:ruby>
      </w:r>
      <w:r w:rsidR="00567576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32"/>
                <w:szCs w:val="32"/>
              </w:rPr>
              <w:t>ㄔㄥˊ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成</w:t>
            </w:r>
          </w:rubyBase>
        </w:ruby>
      </w:r>
      <w:r w:rsidR="00567576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32"/>
                <w:szCs w:val="32"/>
              </w:rPr>
              <w:t>ㄒㄩㄝˊ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</w:rubyBase>
        </w:ruby>
      </w:r>
      <w:r w:rsidR="00567576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32"/>
                <w:szCs w:val="32"/>
              </w:rPr>
              <w:t>ㄒㄧ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習</w:t>
            </w:r>
          </w:rubyBase>
        </w:ruby>
      </w:r>
      <w:r w:rsidR="00567576" w:rsidRPr="00A101EF">
        <w:rPr>
          <w:rFonts w:ascii="標楷體" w:eastAsia="標楷體" w:hAnsi="標楷體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101EF" w:rsidRPr="00A101EF">
              <w:rPr>
                <w:rFonts w:ascii="標楷體" w:eastAsia="標楷體" w:hAnsi="標楷體" w:hint="eastAsia"/>
                <w:w w:val="75"/>
                <w:sz w:val="10"/>
                <w:szCs w:val="32"/>
              </w:rPr>
              <w:t>ㄉㄢ</w:t>
            </w:r>
          </w:rt>
          <w:rubyBase>
            <w:r w:rsidR="00A101EF" w:rsidRPr="00A101EF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</w:rubyBase>
        </w:ruby>
      </w:r>
      <w:r w:rsidR="00A101EF" w:rsidRPr="00A101EF">
        <w:rPr>
          <w:rFonts w:ascii="標楷體" w:eastAsia="標楷體" w:hAnsi="標楷體" w:hint="eastAsia"/>
          <w:sz w:val="32"/>
          <w:szCs w:val="32"/>
        </w:rPr>
        <w:t>！</w:t>
      </w:r>
    </w:p>
    <w:sectPr w:rsidR="006E6637" w:rsidRPr="00A101EF" w:rsidSect="006E6637">
      <w:headerReference w:type="default" r:id="rId10"/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BA" w:rsidRDefault="008830BA" w:rsidP="006E6637">
      <w:r>
        <w:separator/>
      </w:r>
    </w:p>
  </w:endnote>
  <w:endnote w:type="continuationSeparator" w:id="0">
    <w:p w:rsidR="008830BA" w:rsidRDefault="008830BA" w:rsidP="006E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BA" w:rsidRDefault="008830BA" w:rsidP="006E6637">
      <w:r>
        <w:separator/>
      </w:r>
    </w:p>
  </w:footnote>
  <w:footnote w:type="continuationSeparator" w:id="0">
    <w:p w:rsidR="008830BA" w:rsidRDefault="008830BA" w:rsidP="006E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BA" w:rsidRDefault="008830BA">
    <w:pPr>
      <w:pStyle w:val="a5"/>
    </w:pPr>
    <w:r w:rsidRPr="006E6637">
      <w:rPr>
        <w:noProof/>
      </w:rPr>
      <w:drawing>
        <wp:inline distT="0" distB="0" distL="0" distR="0">
          <wp:extent cx="1777418" cy="260642"/>
          <wp:effectExtent l="19050" t="0" r="0" b="0"/>
          <wp:docPr id="3" name="圖片 0" descr="logo-橫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橫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217" cy="26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30BA" w:rsidRDefault="008830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92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637"/>
    <w:rsid w:val="00244140"/>
    <w:rsid w:val="002E5592"/>
    <w:rsid w:val="0039739F"/>
    <w:rsid w:val="00486053"/>
    <w:rsid w:val="00547BB1"/>
    <w:rsid w:val="00567576"/>
    <w:rsid w:val="006E6637"/>
    <w:rsid w:val="00732BEF"/>
    <w:rsid w:val="00751C55"/>
    <w:rsid w:val="00821119"/>
    <w:rsid w:val="008830BA"/>
    <w:rsid w:val="008A41B0"/>
    <w:rsid w:val="008C7813"/>
    <w:rsid w:val="00A05735"/>
    <w:rsid w:val="00A101EF"/>
    <w:rsid w:val="00B411E4"/>
    <w:rsid w:val="00CF576C"/>
    <w:rsid w:val="00EE2AE9"/>
    <w:rsid w:val="00F7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" strokecolor="none"/>
    </o:shapedefaults>
    <o:shapelayout v:ext="edit">
      <o:idmap v:ext="edit" data="1"/>
      <o:rules v:ext="edit">
        <o:r id="V:Rule5" type="connector" idref="#_x0000_s1040"/>
        <o:r id="V:Rule6" type="connector" idref="#_x0000_s1036"/>
        <o:r id="V:Rule7" type="connector" idref="#_x0000_s1028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66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6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66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Hsiang-Ping Huang</dc:creator>
  <cp:lastModifiedBy>Hsiang-Ping Huang</cp:lastModifiedBy>
  <cp:revision>3</cp:revision>
  <dcterms:created xsi:type="dcterms:W3CDTF">2015-04-28T07:11:00Z</dcterms:created>
  <dcterms:modified xsi:type="dcterms:W3CDTF">2015-04-28T07:12:00Z</dcterms:modified>
</cp:coreProperties>
</file>