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F1" w:rsidRPr="002110F5" w:rsidRDefault="001C0F17" w:rsidP="00C975F1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國立公共資訊圖書館</w:t>
      </w:r>
      <w:r>
        <w:rPr>
          <w:b/>
          <w:kern w:val="0"/>
          <w:sz w:val="40"/>
          <w:szCs w:val="40"/>
        </w:rPr>
        <w:br/>
      </w:r>
      <w:r w:rsidRPr="001C0F17">
        <w:rPr>
          <w:b/>
          <w:kern w:val="0"/>
          <w:sz w:val="40"/>
          <w:szCs w:val="40"/>
        </w:rPr>
        <w:t>個人資料權利行使</w:t>
      </w:r>
      <w:r w:rsidR="00C975F1" w:rsidRPr="002110F5">
        <w:rPr>
          <w:rFonts w:hAnsi="標楷體"/>
          <w:b/>
          <w:kern w:val="0"/>
          <w:sz w:val="40"/>
          <w:szCs w:val="40"/>
        </w:rPr>
        <w:t>委託書</w:t>
      </w:r>
    </w:p>
    <w:p w:rsidR="00C975F1" w:rsidRPr="002110F5" w:rsidRDefault="00C975F1" w:rsidP="00C975F1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kern w:val="0"/>
          <w:sz w:val="40"/>
          <w:szCs w:val="40"/>
        </w:rPr>
      </w:pPr>
    </w:p>
    <w:p w:rsidR="008C568C" w:rsidRPr="002110F5" w:rsidRDefault="00C975F1" w:rsidP="00C975F1">
      <w:pPr>
        <w:autoSpaceDE w:val="0"/>
        <w:autoSpaceDN w:val="0"/>
        <w:adjustRightInd w:val="0"/>
        <w:ind w:left="0" w:right="0"/>
        <w:jc w:val="left"/>
        <w:rPr>
          <w:kern w:val="0"/>
          <w:szCs w:val="28"/>
        </w:rPr>
      </w:pPr>
      <w:r w:rsidRPr="002110F5">
        <w:rPr>
          <w:rFonts w:hAnsi="標楷體"/>
          <w:kern w:val="0"/>
          <w:szCs w:val="28"/>
        </w:rPr>
        <w:t>立委託書人，茲因</w:t>
      </w:r>
      <w:r w:rsidRPr="002110F5">
        <w:rPr>
          <w:kern w:val="0"/>
          <w:szCs w:val="28"/>
        </w:rPr>
        <w:t>____________________</w:t>
      </w:r>
      <w:r w:rsidRPr="002110F5">
        <w:rPr>
          <w:rFonts w:hAnsi="標楷體"/>
          <w:kern w:val="0"/>
          <w:szCs w:val="28"/>
        </w:rPr>
        <w:t>，特委託持用本人及受託人之印章及有關文書證件，辦理個人資料權利行使之事宜，特立本委託書乙份為據。</w:t>
      </w:r>
    </w:p>
    <w:p w:rsidR="00C975F1" w:rsidRPr="002110F5" w:rsidRDefault="00C975F1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kern w:val="0"/>
          <w:szCs w:val="28"/>
        </w:rPr>
      </w:pPr>
      <w:bookmarkStart w:id="0" w:name="_GoBack"/>
      <w:bookmarkEnd w:id="0"/>
    </w:p>
    <w:p w:rsidR="00C975F1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委託人：_________________（簽名）</w:t>
      </w:r>
    </w:p>
    <w:p w:rsidR="001E2CEC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聯絡住址：____________________________________________</w:t>
      </w:r>
    </w:p>
    <w:p w:rsidR="001E2CEC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身分證統一編號：□□□□□□□□□□</w:t>
      </w:r>
    </w:p>
    <w:p w:rsidR="001E2CEC" w:rsidRPr="003264EB" w:rsidRDefault="001E2CEC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</w:p>
    <w:p w:rsidR="001E2CEC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受託人：_________________（簽名）</w:t>
      </w:r>
    </w:p>
    <w:p w:rsidR="001E2CEC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聯絡住址：____________________________________________</w:t>
      </w:r>
    </w:p>
    <w:p w:rsidR="001E2CEC" w:rsidRPr="00A31804" w:rsidRDefault="00C975F1" w:rsidP="009F6A5A">
      <w:pPr>
        <w:autoSpaceDE w:val="0"/>
        <w:autoSpaceDN w:val="0"/>
        <w:adjustRightInd w:val="0"/>
        <w:spacing w:beforeLines="50" w:before="190" w:afterLines="50" w:after="190" w:line="240" w:lineRule="auto"/>
        <w:ind w:left="0" w:right="0"/>
        <w:jc w:val="left"/>
        <w:rPr>
          <w:rFonts w:ascii="標楷體" w:hAnsi="標楷體"/>
          <w:kern w:val="0"/>
          <w:szCs w:val="28"/>
        </w:rPr>
      </w:pPr>
      <w:r w:rsidRPr="00A31804">
        <w:rPr>
          <w:rFonts w:ascii="標楷體" w:hAnsi="標楷體"/>
          <w:kern w:val="0"/>
          <w:szCs w:val="28"/>
        </w:rPr>
        <w:t>身分證統一編號：□□□□□□□□□□</w:t>
      </w:r>
    </w:p>
    <w:p w:rsidR="00C975F1" w:rsidRPr="00A31804" w:rsidRDefault="00C975F1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標楷體" w:hAnsi="標楷體"/>
          <w:kern w:val="0"/>
          <w:szCs w:val="28"/>
        </w:rPr>
      </w:pPr>
    </w:p>
    <w:p w:rsidR="00C975F1" w:rsidRDefault="00C975F1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kern w:val="0"/>
          <w:szCs w:val="28"/>
        </w:rPr>
      </w:pPr>
    </w:p>
    <w:p w:rsidR="003264EB" w:rsidRDefault="003264EB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kern w:val="0"/>
          <w:szCs w:val="28"/>
        </w:rPr>
      </w:pPr>
    </w:p>
    <w:p w:rsidR="003264EB" w:rsidRDefault="003264EB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kern w:val="0"/>
          <w:szCs w:val="28"/>
        </w:rPr>
      </w:pPr>
    </w:p>
    <w:p w:rsidR="003264EB" w:rsidRPr="002110F5" w:rsidRDefault="003264EB" w:rsidP="00C975F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hint="eastAsia"/>
          <w:kern w:val="0"/>
          <w:szCs w:val="28"/>
        </w:rPr>
      </w:pPr>
    </w:p>
    <w:p w:rsidR="00C975F1" w:rsidRPr="002110F5" w:rsidRDefault="00C975F1" w:rsidP="0003223D">
      <w:pPr>
        <w:autoSpaceDE w:val="0"/>
        <w:autoSpaceDN w:val="0"/>
        <w:adjustRightInd w:val="0"/>
        <w:spacing w:line="240" w:lineRule="auto"/>
        <w:ind w:left="0" w:right="0"/>
        <w:jc w:val="center"/>
        <w:rPr>
          <w:kern w:val="0"/>
          <w:szCs w:val="28"/>
        </w:rPr>
      </w:pPr>
      <w:r w:rsidRPr="00D16AE7">
        <w:rPr>
          <w:rFonts w:hAnsi="標楷體"/>
          <w:spacing w:val="280"/>
          <w:kern w:val="0"/>
          <w:szCs w:val="28"/>
          <w:fitText w:val="2800" w:id="-1824374527"/>
        </w:rPr>
        <w:t>中華民</w:t>
      </w:r>
      <w:r w:rsidRPr="00D16AE7">
        <w:rPr>
          <w:rFonts w:hAnsi="標楷體"/>
          <w:kern w:val="0"/>
          <w:szCs w:val="28"/>
          <w:fitText w:val="2800" w:id="-1824374527"/>
        </w:rPr>
        <w:t>國</w:t>
      </w:r>
      <w:r w:rsidRPr="002110F5">
        <w:rPr>
          <w:kern w:val="0"/>
          <w:szCs w:val="28"/>
        </w:rPr>
        <w:t>_</w:t>
      </w:r>
      <w:r w:rsidR="00D16AE7" w:rsidRPr="002110F5">
        <w:rPr>
          <w:kern w:val="0"/>
          <w:szCs w:val="28"/>
        </w:rPr>
        <w:t>_____</w:t>
      </w:r>
      <w:r w:rsidRPr="002110F5">
        <w:rPr>
          <w:kern w:val="0"/>
          <w:szCs w:val="28"/>
        </w:rPr>
        <w:t>_</w:t>
      </w:r>
      <w:r w:rsidRPr="002110F5">
        <w:rPr>
          <w:rFonts w:hAnsi="標楷體"/>
          <w:kern w:val="0"/>
          <w:szCs w:val="28"/>
        </w:rPr>
        <w:t>年</w:t>
      </w:r>
      <w:r w:rsidRPr="002110F5">
        <w:rPr>
          <w:kern w:val="0"/>
          <w:szCs w:val="28"/>
        </w:rPr>
        <w:t>_</w:t>
      </w:r>
      <w:r w:rsidR="00D16AE7" w:rsidRPr="002110F5">
        <w:rPr>
          <w:kern w:val="0"/>
          <w:szCs w:val="28"/>
        </w:rPr>
        <w:t>_____</w:t>
      </w:r>
      <w:r w:rsidRPr="002110F5">
        <w:rPr>
          <w:kern w:val="0"/>
          <w:szCs w:val="28"/>
        </w:rPr>
        <w:t>_</w:t>
      </w:r>
      <w:r w:rsidRPr="002110F5">
        <w:rPr>
          <w:rFonts w:hAnsi="標楷體"/>
          <w:kern w:val="0"/>
          <w:szCs w:val="28"/>
        </w:rPr>
        <w:t>月</w:t>
      </w:r>
      <w:r w:rsidRPr="002110F5">
        <w:rPr>
          <w:kern w:val="0"/>
          <w:szCs w:val="28"/>
        </w:rPr>
        <w:t>_</w:t>
      </w:r>
      <w:r w:rsidR="00D16AE7" w:rsidRPr="002110F5">
        <w:rPr>
          <w:kern w:val="0"/>
          <w:szCs w:val="28"/>
        </w:rPr>
        <w:t>_____</w:t>
      </w:r>
      <w:r w:rsidRPr="002110F5">
        <w:rPr>
          <w:kern w:val="0"/>
          <w:szCs w:val="28"/>
        </w:rPr>
        <w:t>__</w:t>
      </w:r>
      <w:r w:rsidRPr="002110F5">
        <w:rPr>
          <w:rFonts w:hAnsi="標楷體"/>
          <w:kern w:val="0"/>
          <w:szCs w:val="28"/>
        </w:rPr>
        <w:t>日</w:t>
      </w:r>
    </w:p>
    <w:sectPr w:rsidR="00C975F1" w:rsidRPr="002110F5" w:rsidSect="0003223D">
      <w:headerReference w:type="default" r:id="rId8"/>
      <w:pgSz w:w="11906" w:h="16838" w:code="9"/>
      <w:pgMar w:top="1440" w:right="1800" w:bottom="1440" w:left="1800" w:header="1418" w:footer="567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98" w:rsidRDefault="00414F98">
      <w:pPr>
        <w:spacing w:line="240" w:lineRule="auto"/>
      </w:pPr>
      <w:r>
        <w:separator/>
      </w:r>
    </w:p>
  </w:endnote>
  <w:endnote w:type="continuationSeparator" w:id="0">
    <w:p w:rsidR="00414F98" w:rsidRDefault="00414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新細明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98" w:rsidRDefault="00414F98">
      <w:pPr>
        <w:spacing w:line="240" w:lineRule="auto"/>
      </w:pPr>
      <w:r>
        <w:separator/>
      </w:r>
    </w:p>
  </w:footnote>
  <w:footnote w:type="continuationSeparator" w:id="0">
    <w:p w:rsidR="00414F98" w:rsidRDefault="00414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380"/>
      <w:gridCol w:w="5900"/>
      <w:gridCol w:w="1050"/>
      <w:gridCol w:w="1050"/>
    </w:tblGrid>
    <w:tr w:rsidR="00414F98">
      <w:trPr>
        <w:cantSplit/>
        <w:trHeight w:val="652"/>
      </w:trPr>
      <w:tc>
        <w:tcPr>
          <w:tcW w:w="1380" w:type="dxa"/>
          <w:vMerge w:val="restart"/>
          <w:vAlign w:val="center"/>
        </w:tcPr>
        <w:p w:rsidR="00414F98" w:rsidRDefault="00414F98">
          <w:pPr>
            <w:spacing w:line="240" w:lineRule="auto"/>
            <w:jc w:val="center"/>
            <w:rPr>
              <w:rFonts w:ascii="標楷體"/>
            </w:rPr>
          </w:pPr>
          <w:r>
            <w:rPr>
              <w:rFonts w:ascii="標楷體"/>
              <w:noProof/>
            </w:rPr>
            <w:drawing>
              <wp:inline distT="0" distB="0" distL="0" distR="0">
                <wp:extent cx="748903" cy="647700"/>
                <wp:effectExtent l="19050" t="0" r="0" b="0"/>
                <wp:docPr id="3" name="圖片 3" descr="Y:\tmp\10389449_790468777672433_8435807347760718140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:\tmp\10389449_790468777672433_8435807347760718140_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977" r="13317" b="3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03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:rsidR="00414F98" w:rsidRDefault="00414F98">
          <w:pPr>
            <w:spacing w:line="240" w:lineRule="auto"/>
            <w:jc w:val="center"/>
            <w:rPr>
              <w:rFonts w:ascii="標楷體"/>
            </w:rPr>
          </w:pPr>
          <w:r>
            <w:rPr>
              <w:rFonts w:ascii="標楷體" w:hint="eastAsia"/>
            </w:rPr>
            <w:t>文件名稱</w:t>
          </w:r>
        </w:p>
      </w:tc>
      <w:tc>
        <w:tcPr>
          <w:tcW w:w="1050" w:type="dxa"/>
          <w:vAlign w:val="center"/>
        </w:tcPr>
        <w:p w:rsidR="00414F98" w:rsidRDefault="00414F98">
          <w:pPr>
            <w:spacing w:line="240" w:lineRule="auto"/>
            <w:jc w:val="center"/>
            <w:rPr>
              <w:rFonts w:ascii="標楷體"/>
            </w:rPr>
          </w:pPr>
          <w:r>
            <w:rPr>
              <w:rFonts w:ascii="標楷體" w:hint="eastAsia"/>
            </w:rPr>
            <w:t>頁次</w:t>
          </w:r>
        </w:p>
      </w:tc>
      <w:tc>
        <w:tcPr>
          <w:tcW w:w="1050" w:type="dxa"/>
          <w:vAlign w:val="center"/>
        </w:tcPr>
        <w:p w:rsidR="00414F98" w:rsidRDefault="00414F98">
          <w:pPr>
            <w:spacing w:line="240" w:lineRule="auto"/>
            <w:jc w:val="center"/>
            <w:rPr>
              <w:rFonts w:ascii="標楷體"/>
            </w:rPr>
          </w:pPr>
          <w:r>
            <w:rPr>
              <w:rFonts w:ascii="標楷體" w:hint="eastAsia"/>
            </w:rPr>
            <w:t>編號</w:t>
          </w:r>
        </w:p>
      </w:tc>
    </w:tr>
    <w:tr w:rsidR="00414F98">
      <w:trPr>
        <w:cantSplit/>
        <w:trHeight w:val="654"/>
      </w:trPr>
      <w:tc>
        <w:tcPr>
          <w:tcW w:w="1380" w:type="dxa"/>
          <w:vMerge/>
          <w:vAlign w:val="center"/>
        </w:tcPr>
        <w:p w:rsidR="00414F98" w:rsidRDefault="00414F98">
          <w:pPr>
            <w:jc w:val="center"/>
            <w:rPr>
              <w:rFonts w:ascii="標楷體"/>
            </w:rPr>
          </w:pPr>
        </w:p>
      </w:tc>
      <w:tc>
        <w:tcPr>
          <w:tcW w:w="5900" w:type="dxa"/>
          <w:vAlign w:val="center"/>
        </w:tcPr>
        <w:p w:rsidR="00414F98" w:rsidRPr="007E5CD4" w:rsidRDefault="00414F98" w:rsidP="000308FE">
          <w:pPr>
            <w:spacing w:line="240" w:lineRule="auto"/>
            <w:jc w:val="center"/>
            <w:rPr>
              <w:rFonts w:ascii="標楷體"/>
              <w:szCs w:val="28"/>
            </w:rPr>
          </w:pPr>
          <w:r>
            <w:t>個人資料</w:t>
          </w:r>
          <w:r>
            <w:rPr>
              <w:rFonts w:hint="eastAsia"/>
            </w:rPr>
            <w:t>管理</w:t>
          </w:r>
          <w:r w:rsidRPr="007E5CD4">
            <w:rPr>
              <w:rFonts w:ascii="標楷體" w:hint="eastAsia"/>
              <w:szCs w:val="28"/>
            </w:rPr>
            <w:t>標準作業程序書</w:t>
          </w:r>
        </w:p>
      </w:tc>
      <w:tc>
        <w:tcPr>
          <w:tcW w:w="1050" w:type="dxa"/>
          <w:vAlign w:val="center"/>
        </w:tcPr>
        <w:p w:rsidR="00414F98" w:rsidRPr="008E4158" w:rsidRDefault="00A863F4">
          <w:pPr>
            <w:spacing w:line="240" w:lineRule="auto"/>
            <w:ind w:left="0"/>
            <w:jc w:val="center"/>
          </w:pPr>
          <w:r w:rsidRPr="008E4158">
            <w:rPr>
              <w:rStyle w:val="a6"/>
            </w:rPr>
            <w:fldChar w:fldCharType="begin"/>
          </w:r>
          <w:r w:rsidR="00414F98" w:rsidRPr="008E4158">
            <w:rPr>
              <w:rStyle w:val="a6"/>
            </w:rPr>
            <w:instrText xml:space="preserve"> PAGE  \* MERGEFORMAT </w:instrText>
          </w:r>
          <w:r w:rsidRPr="008E4158">
            <w:rPr>
              <w:rStyle w:val="a6"/>
            </w:rPr>
            <w:fldChar w:fldCharType="separate"/>
          </w:r>
          <w:r w:rsidR="0003223D">
            <w:rPr>
              <w:rStyle w:val="a6"/>
              <w:noProof/>
            </w:rPr>
            <w:t>1</w:t>
          </w:r>
          <w:r w:rsidRPr="008E4158">
            <w:rPr>
              <w:rStyle w:val="a6"/>
            </w:rPr>
            <w:fldChar w:fldCharType="end"/>
          </w:r>
          <w:r w:rsidR="00414F98" w:rsidRPr="008E4158">
            <w:rPr>
              <w:rStyle w:val="a6"/>
            </w:rPr>
            <w:t>/</w:t>
          </w:r>
          <w:r w:rsidR="00414F98">
            <w:rPr>
              <w:rStyle w:val="a6"/>
              <w:rFonts w:hint="eastAsia"/>
            </w:rPr>
            <w:t>1</w:t>
          </w:r>
          <w:r w:rsidR="00D04371">
            <w:rPr>
              <w:rStyle w:val="a6"/>
              <w:rFonts w:hint="eastAsia"/>
            </w:rPr>
            <w:t>1</w:t>
          </w:r>
        </w:p>
      </w:tc>
      <w:tc>
        <w:tcPr>
          <w:tcW w:w="1050" w:type="dxa"/>
          <w:vAlign w:val="center"/>
        </w:tcPr>
        <w:p w:rsidR="00414F98" w:rsidRDefault="00414F98">
          <w:pPr>
            <w:spacing w:line="240" w:lineRule="auto"/>
            <w:jc w:val="center"/>
            <w:rPr>
              <w:rFonts w:ascii="標楷體"/>
            </w:rPr>
          </w:pPr>
        </w:p>
      </w:tc>
    </w:tr>
  </w:tbl>
  <w:p w:rsidR="00414F98" w:rsidRDefault="00414F98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45"/>
    <w:multiLevelType w:val="hybridMultilevel"/>
    <w:tmpl w:val="61FECF3C"/>
    <w:lvl w:ilvl="0" w:tplc="F514C33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C4348E70">
      <w:numFmt w:val="none"/>
      <w:lvlText w:val=""/>
      <w:lvlJc w:val="left"/>
      <w:pPr>
        <w:tabs>
          <w:tab w:val="num" w:pos="360"/>
        </w:tabs>
      </w:pPr>
    </w:lvl>
    <w:lvl w:ilvl="2" w:tplc="E5184D60">
      <w:numFmt w:val="none"/>
      <w:lvlText w:val=""/>
      <w:lvlJc w:val="left"/>
      <w:pPr>
        <w:tabs>
          <w:tab w:val="num" w:pos="360"/>
        </w:tabs>
      </w:pPr>
    </w:lvl>
    <w:lvl w:ilvl="3" w:tplc="C0F2AB38">
      <w:numFmt w:val="none"/>
      <w:lvlText w:val=""/>
      <w:lvlJc w:val="left"/>
      <w:pPr>
        <w:tabs>
          <w:tab w:val="num" w:pos="360"/>
        </w:tabs>
      </w:pPr>
    </w:lvl>
    <w:lvl w:ilvl="4" w:tplc="23802968">
      <w:numFmt w:val="none"/>
      <w:lvlText w:val=""/>
      <w:lvlJc w:val="left"/>
      <w:pPr>
        <w:tabs>
          <w:tab w:val="num" w:pos="360"/>
        </w:tabs>
      </w:pPr>
    </w:lvl>
    <w:lvl w:ilvl="5" w:tplc="E3F6D790">
      <w:numFmt w:val="none"/>
      <w:lvlText w:val=""/>
      <w:lvlJc w:val="left"/>
      <w:pPr>
        <w:tabs>
          <w:tab w:val="num" w:pos="360"/>
        </w:tabs>
      </w:pPr>
    </w:lvl>
    <w:lvl w:ilvl="6" w:tplc="71203312">
      <w:numFmt w:val="none"/>
      <w:lvlText w:val=""/>
      <w:lvlJc w:val="left"/>
      <w:pPr>
        <w:tabs>
          <w:tab w:val="num" w:pos="360"/>
        </w:tabs>
      </w:pPr>
    </w:lvl>
    <w:lvl w:ilvl="7" w:tplc="AEA4686C">
      <w:numFmt w:val="none"/>
      <w:lvlText w:val=""/>
      <w:lvlJc w:val="left"/>
      <w:pPr>
        <w:tabs>
          <w:tab w:val="num" w:pos="360"/>
        </w:tabs>
      </w:pPr>
    </w:lvl>
    <w:lvl w:ilvl="8" w:tplc="76A04B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340404"/>
    <w:multiLevelType w:val="singleLevel"/>
    <w:tmpl w:val="ED183E76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07B0077"/>
    <w:multiLevelType w:val="hybridMultilevel"/>
    <w:tmpl w:val="FF46C4C0"/>
    <w:lvl w:ilvl="0" w:tplc="D6C26AE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B11CF"/>
    <w:multiLevelType w:val="hybridMultilevel"/>
    <w:tmpl w:val="B50C0038"/>
    <w:lvl w:ilvl="0" w:tplc="4430684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80A7429"/>
    <w:multiLevelType w:val="multilevel"/>
    <w:tmpl w:val="71B6DFF6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1D4337C1"/>
    <w:multiLevelType w:val="multilevel"/>
    <w:tmpl w:val="2EACC23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1F2574E3"/>
    <w:multiLevelType w:val="hybridMultilevel"/>
    <w:tmpl w:val="A976B63A"/>
    <w:lvl w:ilvl="0" w:tplc="BBAAFB7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FF4F80"/>
    <w:multiLevelType w:val="hybridMultilevel"/>
    <w:tmpl w:val="36F23F4A"/>
    <w:lvl w:ilvl="0" w:tplc="5832C96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5B16BC"/>
    <w:multiLevelType w:val="hybridMultilevel"/>
    <w:tmpl w:val="DE7A7726"/>
    <w:lvl w:ilvl="0" w:tplc="7DD247A2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3E683B"/>
    <w:multiLevelType w:val="multilevel"/>
    <w:tmpl w:val="F04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F11FAC"/>
    <w:multiLevelType w:val="hybridMultilevel"/>
    <w:tmpl w:val="4682787E"/>
    <w:lvl w:ilvl="0" w:tplc="B30A2B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 w15:restartNumberingAfterBreak="0">
    <w:nsid w:val="3F142D24"/>
    <w:multiLevelType w:val="multilevel"/>
    <w:tmpl w:val="95D8F9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 w15:restartNumberingAfterBreak="0">
    <w:nsid w:val="47FB2AD7"/>
    <w:multiLevelType w:val="hybridMultilevel"/>
    <w:tmpl w:val="A09856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622FA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635ED2"/>
    <w:multiLevelType w:val="multilevel"/>
    <w:tmpl w:val="207822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4" w15:restartNumberingAfterBreak="0">
    <w:nsid w:val="4CED532E"/>
    <w:multiLevelType w:val="multilevel"/>
    <w:tmpl w:val="E1947E4E"/>
    <w:lvl w:ilvl="0">
      <w:start w:val="1"/>
      <w:numFmt w:val="decimal"/>
      <w:pStyle w:val="1"/>
      <w:lvlText w:val="%1."/>
      <w:lvlJc w:val="left"/>
      <w:pPr>
        <w:tabs>
          <w:tab w:val="num" w:pos="1020"/>
        </w:tabs>
        <w:ind w:left="1020" w:hanging="420"/>
      </w:pPr>
      <w:rPr>
        <w:rFonts w:eastAsia="新細明體"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eastAsia="新細明體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5BB502F3"/>
    <w:multiLevelType w:val="hybridMultilevel"/>
    <w:tmpl w:val="875EC2F6"/>
    <w:lvl w:ilvl="0" w:tplc="27A6787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92668FC">
      <w:start w:val="1"/>
      <w:numFmt w:val="decimal"/>
      <w:lvlText w:val="第%2條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B31F64"/>
    <w:multiLevelType w:val="hybridMultilevel"/>
    <w:tmpl w:val="242AB9D2"/>
    <w:lvl w:ilvl="0" w:tplc="58CE6CF0">
      <w:start w:val="1"/>
      <w:numFmt w:val="decimal"/>
      <w:pStyle w:val="10"/>
      <w:suff w:val="nothing"/>
      <w:lvlText w:val="%1.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6E44D4E"/>
    <w:multiLevelType w:val="multilevel"/>
    <w:tmpl w:val="C63EB0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8" w15:restartNumberingAfterBreak="0">
    <w:nsid w:val="78D84B61"/>
    <w:multiLevelType w:val="multilevel"/>
    <w:tmpl w:val="95D8F9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 w15:restartNumberingAfterBreak="0">
    <w:nsid w:val="7F844DA0"/>
    <w:multiLevelType w:val="multilevel"/>
    <w:tmpl w:val="DD06C9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5"/>
  </w:num>
  <w:num w:numId="9">
    <w:abstractNumId w:val="1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7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E"/>
    <w:rsid w:val="00004A2D"/>
    <w:rsid w:val="00012087"/>
    <w:rsid w:val="000170CB"/>
    <w:rsid w:val="000308FE"/>
    <w:rsid w:val="0003223D"/>
    <w:rsid w:val="00036A2C"/>
    <w:rsid w:val="00067E63"/>
    <w:rsid w:val="0009571F"/>
    <w:rsid w:val="000A584B"/>
    <w:rsid w:val="000C08A6"/>
    <w:rsid w:val="000C7562"/>
    <w:rsid w:val="00101AA6"/>
    <w:rsid w:val="00114001"/>
    <w:rsid w:val="001324B1"/>
    <w:rsid w:val="00153AEA"/>
    <w:rsid w:val="001731AA"/>
    <w:rsid w:val="001814F1"/>
    <w:rsid w:val="00186186"/>
    <w:rsid w:val="001923D7"/>
    <w:rsid w:val="001A4E76"/>
    <w:rsid w:val="001C0F17"/>
    <w:rsid w:val="001C57EA"/>
    <w:rsid w:val="001D489E"/>
    <w:rsid w:val="001E2CEC"/>
    <w:rsid w:val="001E3B83"/>
    <w:rsid w:val="001E50BA"/>
    <w:rsid w:val="002110F5"/>
    <w:rsid w:val="00215949"/>
    <w:rsid w:val="00224476"/>
    <w:rsid w:val="002334DF"/>
    <w:rsid w:val="00246E2D"/>
    <w:rsid w:val="00254804"/>
    <w:rsid w:val="002554D5"/>
    <w:rsid w:val="00294CA4"/>
    <w:rsid w:val="002A0FF2"/>
    <w:rsid w:val="002B6FFD"/>
    <w:rsid w:val="002C1207"/>
    <w:rsid w:val="002E3B46"/>
    <w:rsid w:val="002F7FD1"/>
    <w:rsid w:val="003264EB"/>
    <w:rsid w:val="00346C5A"/>
    <w:rsid w:val="00366B39"/>
    <w:rsid w:val="00372DB7"/>
    <w:rsid w:val="003E1D00"/>
    <w:rsid w:val="00410E80"/>
    <w:rsid w:val="00414F98"/>
    <w:rsid w:val="00417B8D"/>
    <w:rsid w:val="00421ACC"/>
    <w:rsid w:val="0044632B"/>
    <w:rsid w:val="0047315C"/>
    <w:rsid w:val="004A2DB9"/>
    <w:rsid w:val="004A7080"/>
    <w:rsid w:val="004E3412"/>
    <w:rsid w:val="004F4E0F"/>
    <w:rsid w:val="00500223"/>
    <w:rsid w:val="00540BE1"/>
    <w:rsid w:val="00561AB7"/>
    <w:rsid w:val="00581581"/>
    <w:rsid w:val="005922E5"/>
    <w:rsid w:val="00596348"/>
    <w:rsid w:val="005B6F60"/>
    <w:rsid w:val="005C1682"/>
    <w:rsid w:val="005D1542"/>
    <w:rsid w:val="005F722C"/>
    <w:rsid w:val="00605814"/>
    <w:rsid w:val="00606FF4"/>
    <w:rsid w:val="006202E4"/>
    <w:rsid w:val="0062333C"/>
    <w:rsid w:val="00625EBE"/>
    <w:rsid w:val="00641778"/>
    <w:rsid w:val="00645E2D"/>
    <w:rsid w:val="00655B56"/>
    <w:rsid w:val="0066049A"/>
    <w:rsid w:val="00667B3F"/>
    <w:rsid w:val="00677744"/>
    <w:rsid w:val="0068339B"/>
    <w:rsid w:val="006A61B3"/>
    <w:rsid w:val="006C5438"/>
    <w:rsid w:val="006D4410"/>
    <w:rsid w:val="006F370D"/>
    <w:rsid w:val="00700E75"/>
    <w:rsid w:val="007237A8"/>
    <w:rsid w:val="007324CF"/>
    <w:rsid w:val="00741F53"/>
    <w:rsid w:val="00742301"/>
    <w:rsid w:val="007453AC"/>
    <w:rsid w:val="00761FC0"/>
    <w:rsid w:val="0079446C"/>
    <w:rsid w:val="007A3C30"/>
    <w:rsid w:val="007B6638"/>
    <w:rsid w:val="007C31A4"/>
    <w:rsid w:val="007D4673"/>
    <w:rsid w:val="007E5CD4"/>
    <w:rsid w:val="00803461"/>
    <w:rsid w:val="00806F59"/>
    <w:rsid w:val="008334E2"/>
    <w:rsid w:val="0086226D"/>
    <w:rsid w:val="00876236"/>
    <w:rsid w:val="008C568C"/>
    <w:rsid w:val="008E4158"/>
    <w:rsid w:val="009248F4"/>
    <w:rsid w:val="00935659"/>
    <w:rsid w:val="00981CCE"/>
    <w:rsid w:val="009A53C3"/>
    <w:rsid w:val="009B39E4"/>
    <w:rsid w:val="009C0C4A"/>
    <w:rsid w:val="009E7C34"/>
    <w:rsid w:val="009F6A5A"/>
    <w:rsid w:val="009F6F4C"/>
    <w:rsid w:val="009F7720"/>
    <w:rsid w:val="009F7816"/>
    <w:rsid w:val="00A07F5B"/>
    <w:rsid w:val="00A2031F"/>
    <w:rsid w:val="00A26969"/>
    <w:rsid w:val="00A30676"/>
    <w:rsid w:val="00A31804"/>
    <w:rsid w:val="00A65390"/>
    <w:rsid w:val="00A7188B"/>
    <w:rsid w:val="00A739F4"/>
    <w:rsid w:val="00A863F4"/>
    <w:rsid w:val="00A86F04"/>
    <w:rsid w:val="00A92657"/>
    <w:rsid w:val="00AA3F6E"/>
    <w:rsid w:val="00AA6794"/>
    <w:rsid w:val="00AA7029"/>
    <w:rsid w:val="00AC2C1A"/>
    <w:rsid w:val="00AD1E64"/>
    <w:rsid w:val="00AD6268"/>
    <w:rsid w:val="00AE1CAC"/>
    <w:rsid w:val="00AF524A"/>
    <w:rsid w:val="00B0178B"/>
    <w:rsid w:val="00B03306"/>
    <w:rsid w:val="00B1076F"/>
    <w:rsid w:val="00B303E1"/>
    <w:rsid w:val="00B67678"/>
    <w:rsid w:val="00B91100"/>
    <w:rsid w:val="00BB7B14"/>
    <w:rsid w:val="00BC1DE4"/>
    <w:rsid w:val="00BC3627"/>
    <w:rsid w:val="00BC5120"/>
    <w:rsid w:val="00BC6CE3"/>
    <w:rsid w:val="00BE46B8"/>
    <w:rsid w:val="00BE4DD2"/>
    <w:rsid w:val="00BE78DB"/>
    <w:rsid w:val="00BF7159"/>
    <w:rsid w:val="00C0645C"/>
    <w:rsid w:val="00C1318C"/>
    <w:rsid w:val="00C22E30"/>
    <w:rsid w:val="00C46FEB"/>
    <w:rsid w:val="00C72FD6"/>
    <w:rsid w:val="00C92A8C"/>
    <w:rsid w:val="00C936BA"/>
    <w:rsid w:val="00C94D7D"/>
    <w:rsid w:val="00C963A4"/>
    <w:rsid w:val="00C975F1"/>
    <w:rsid w:val="00CA0326"/>
    <w:rsid w:val="00CB5310"/>
    <w:rsid w:val="00CD3FC4"/>
    <w:rsid w:val="00CE3887"/>
    <w:rsid w:val="00D04371"/>
    <w:rsid w:val="00D1351F"/>
    <w:rsid w:val="00D16AE7"/>
    <w:rsid w:val="00D26F4D"/>
    <w:rsid w:val="00D302AF"/>
    <w:rsid w:val="00D32199"/>
    <w:rsid w:val="00D46338"/>
    <w:rsid w:val="00D500D3"/>
    <w:rsid w:val="00D93DD5"/>
    <w:rsid w:val="00DA2B63"/>
    <w:rsid w:val="00DA4372"/>
    <w:rsid w:val="00DD7D95"/>
    <w:rsid w:val="00DF1A60"/>
    <w:rsid w:val="00DF3915"/>
    <w:rsid w:val="00DF462A"/>
    <w:rsid w:val="00E17470"/>
    <w:rsid w:val="00E232B5"/>
    <w:rsid w:val="00E41A6C"/>
    <w:rsid w:val="00E420E1"/>
    <w:rsid w:val="00E455AA"/>
    <w:rsid w:val="00E55691"/>
    <w:rsid w:val="00E651C5"/>
    <w:rsid w:val="00E8696B"/>
    <w:rsid w:val="00E938B8"/>
    <w:rsid w:val="00EC5876"/>
    <w:rsid w:val="00EE77EA"/>
    <w:rsid w:val="00F01522"/>
    <w:rsid w:val="00F45E3E"/>
    <w:rsid w:val="00F5290F"/>
    <w:rsid w:val="00F657A5"/>
    <w:rsid w:val="00FB462D"/>
    <w:rsid w:val="00FB7183"/>
    <w:rsid w:val="00FC1373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656EF9-AFFC-4CD6-B11F-4CA538BC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37A8"/>
    <w:pPr>
      <w:widowControl w:val="0"/>
      <w:spacing w:line="360" w:lineRule="auto"/>
      <w:ind w:left="57" w:right="57"/>
      <w:jc w:val="both"/>
    </w:pPr>
    <w:rPr>
      <w:rFonts w:eastAsia="標楷體"/>
      <w:kern w:val="2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E938B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9">
    <w:name w:val="heading 9"/>
    <w:basedOn w:val="a0"/>
    <w:next w:val="a0"/>
    <w:qFormat/>
    <w:rsid w:val="007237A8"/>
    <w:pPr>
      <w:keepNext/>
      <w:numPr>
        <w:numId w:val="11"/>
      </w:numPr>
      <w:snapToGrid w:val="0"/>
      <w:spacing w:line="400" w:lineRule="atLeast"/>
      <w:outlineLvl w:val="8"/>
    </w:pPr>
    <w:rPr>
      <w:rFonts w:eastAsia="全真新細明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7237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semiHidden/>
    <w:rsid w:val="007237A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  <w:rsid w:val="007237A8"/>
  </w:style>
  <w:style w:type="paragraph" w:customStyle="1" w:styleId="11">
    <w:name w:val="1.1"/>
    <w:basedOn w:val="a0"/>
    <w:rsid w:val="007237A8"/>
    <w:pPr>
      <w:snapToGrid w:val="0"/>
      <w:ind w:left="1111" w:hanging="510"/>
    </w:pPr>
    <w:rPr>
      <w:rFonts w:ascii="標楷體"/>
    </w:rPr>
  </w:style>
  <w:style w:type="paragraph" w:styleId="31">
    <w:name w:val="Body Text 3"/>
    <w:basedOn w:val="a0"/>
    <w:semiHidden/>
    <w:rsid w:val="007237A8"/>
    <w:pPr>
      <w:jc w:val="center"/>
    </w:pPr>
    <w:rPr>
      <w:sz w:val="22"/>
    </w:rPr>
  </w:style>
  <w:style w:type="paragraph" w:styleId="a7">
    <w:name w:val="Balloon Text"/>
    <w:basedOn w:val="a0"/>
    <w:semiHidden/>
    <w:rsid w:val="007237A8"/>
    <w:rPr>
      <w:rFonts w:ascii="Arial" w:hAnsi="Arial"/>
      <w:sz w:val="18"/>
      <w:szCs w:val="18"/>
    </w:rPr>
  </w:style>
  <w:style w:type="paragraph" w:customStyle="1" w:styleId="111">
    <w:name w:val="1.1.1"/>
    <w:basedOn w:val="a0"/>
    <w:rsid w:val="007237A8"/>
    <w:pPr>
      <w:snapToGrid w:val="0"/>
      <w:ind w:left="1973" w:hanging="839"/>
    </w:pPr>
    <w:rPr>
      <w:rFonts w:ascii="標楷體"/>
    </w:rPr>
  </w:style>
  <w:style w:type="paragraph" w:customStyle="1" w:styleId="1111">
    <w:name w:val="1.1.1.1"/>
    <w:basedOn w:val="111"/>
    <w:rsid w:val="007237A8"/>
    <w:pPr>
      <w:ind w:left="2160" w:hanging="1080"/>
    </w:pPr>
  </w:style>
  <w:style w:type="paragraph" w:customStyle="1" w:styleId="a8">
    <w:name w:val="a)"/>
    <w:basedOn w:val="1111"/>
    <w:rsid w:val="007237A8"/>
    <w:pPr>
      <w:ind w:left="2269" w:hanging="284"/>
      <w:jc w:val="left"/>
    </w:pPr>
  </w:style>
  <w:style w:type="paragraph" w:customStyle="1" w:styleId="a9">
    <w:name w:val="一、"/>
    <w:basedOn w:val="a0"/>
    <w:rsid w:val="007237A8"/>
    <w:rPr>
      <w:rFonts w:ascii="標楷體"/>
    </w:rPr>
  </w:style>
  <w:style w:type="paragraph" w:customStyle="1" w:styleId="aa">
    <w:name w:val="中文"/>
    <w:basedOn w:val="a0"/>
    <w:rsid w:val="007237A8"/>
    <w:pPr>
      <w:tabs>
        <w:tab w:val="left" w:pos="1080"/>
        <w:tab w:val="left" w:pos="4680"/>
      </w:tabs>
      <w:kinsoku w:val="0"/>
      <w:wordWrap w:val="0"/>
      <w:snapToGrid w:val="0"/>
      <w:ind w:left="2160" w:hanging="1200"/>
    </w:pPr>
    <w:rPr>
      <w:rFonts w:ascii="標楷體"/>
    </w:rPr>
  </w:style>
  <w:style w:type="paragraph" w:styleId="ab">
    <w:name w:val="Normal Indent"/>
    <w:basedOn w:val="a0"/>
    <w:semiHidden/>
    <w:rsid w:val="007237A8"/>
    <w:pPr>
      <w:ind w:left="480"/>
    </w:pPr>
  </w:style>
  <w:style w:type="paragraph" w:styleId="20">
    <w:name w:val="Body Text 2"/>
    <w:basedOn w:val="a0"/>
    <w:semiHidden/>
    <w:rsid w:val="007237A8"/>
    <w:pPr>
      <w:snapToGrid w:val="0"/>
      <w:jc w:val="center"/>
      <w:outlineLvl w:val="0"/>
    </w:pPr>
    <w:rPr>
      <w:rFonts w:ascii="標楷體"/>
      <w:sz w:val="96"/>
    </w:rPr>
  </w:style>
  <w:style w:type="paragraph" w:customStyle="1" w:styleId="ac">
    <w:name w:val="流程圖內文"/>
    <w:basedOn w:val="a0"/>
    <w:rsid w:val="007237A8"/>
    <w:pPr>
      <w:spacing w:line="240" w:lineRule="auto"/>
      <w:jc w:val="left"/>
    </w:pPr>
  </w:style>
  <w:style w:type="paragraph" w:customStyle="1" w:styleId="ad">
    <w:name w:val="流程圖內字體"/>
    <w:basedOn w:val="a0"/>
    <w:rsid w:val="007237A8"/>
    <w:pPr>
      <w:widowControl/>
      <w:spacing w:line="240" w:lineRule="auto"/>
    </w:pPr>
    <w:rPr>
      <w:rFonts w:ascii="標楷體"/>
      <w:sz w:val="24"/>
    </w:rPr>
  </w:style>
  <w:style w:type="paragraph" w:styleId="ae">
    <w:name w:val="annotation text"/>
    <w:basedOn w:val="a0"/>
    <w:semiHidden/>
    <w:rsid w:val="007237A8"/>
  </w:style>
  <w:style w:type="character" w:styleId="af">
    <w:name w:val="annotation reference"/>
    <w:basedOn w:val="a1"/>
    <w:semiHidden/>
    <w:rsid w:val="007237A8"/>
    <w:rPr>
      <w:sz w:val="18"/>
    </w:rPr>
  </w:style>
  <w:style w:type="paragraph" w:customStyle="1" w:styleId="1">
    <w:name w:val="樣式1"/>
    <w:basedOn w:val="a0"/>
    <w:rsid w:val="007237A8"/>
    <w:pPr>
      <w:numPr>
        <w:numId w:val="9"/>
      </w:numPr>
      <w:ind w:left="1021"/>
    </w:pPr>
    <w:rPr>
      <w:rFonts w:ascii="標楷體"/>
    </w:rPr>
  </w:style>
  <w:style w:type="paragraph" w:customStyle="1" w:styleId="2">
    <w:name w:val="樣式2"/>
    <w:basedOn w:val="a0"/>
    <w:rsid w:val="007237A8"/>
    <w:pPr>
      <w:numPr>
        <w:ilvl w:val="1"/>
        <w:numId w:val="10"/>
      </w:numPr>
      <w:ind w:left="1434" w:hanging="357"/>
    </w:pPr>
    <w:rPr>
      <w:rFonts w:ascii="標楷體"/>
    </w:rPr>
  </w:style>
  <w:style w:type="paragraph" w:styleId="af0">
    <w:name w:val="Body Text"/>
    <w:basedOn w:val="a0"/>
    <w:semiHidden/>
    <w:rsid w:val="007237A8"/>
    <w:pPr>
      <w:spacing w:line="240" w:lineRule="auto"/>
      <w:ind w:left="0" w:right="0"/>
    </w:pPr>
    <w:rPr>
      <w:rFonts w:ascii="標楷體"/>
      <w:color w:val="000000"/>
      <w:sz w:val="20"/>
    </w:rPr>
  </w:style>
  <w:style w:type="paragraph" w:styleId="af1">
    <w:name w:val="Block Text"/>
    <w:basedOn w:val="a0"/>
    <w:semiHidden/>
    <w:rsid w:val="007237A8"/>
    <w:pPr>
      <w:spacing w:line="240" w:lineRule="auto"/>
    </w:pPr>
    <w:rPr>
      <w:rFonts w:ascii="標楷體"/>
      <w:color w:val="000000"/>
    </w:rPr>
  </w:style>
  <w:style w:type="paragraph" w:styleId="af2">
    <w:name w:val="Body Text Indent"/>
    <w:basedOn w:val="a0"/>
    <w:link w:val="af3"/>
    <w:uiPriority w:val="99"/>
    <w:semiHidden/>
    <w:unhideWhenUsed/>
    <w:rsid w:val="001324B1"/>
    <w:pPr>
      <w:spacing w:after="120"/>
      <w:ind w:leftChars="200" w:left="480"/>
    </w:pPr>
  </w:style>
  <w:style w:type="character" w:customStyle="1" w:styleId="af3">
    <w:name w:val="本文縮排 字元"/>
    <w:basedOn w:val="a1"/>
    <w:link w:val="af2"/>
    <w:uiPriority w:val="99"/>
    <w:semiHidden/>
    <w:rsid w:val="001324B1"/>
    <w:rPr>
      <w:rFonts w:eastAsia="標楷體"/>
      <w:kern w:val="2"/>
      <w:sz w:val="28"/>
    </w:rPr>
  </w:style>
  <w:style w:type="paragraph" w:styleId="af4">
    <w:name w:val="List Paragraph"/>
    <w:basedOn w:val="a0"/>
    <w:uiPriority w:val="34"/>
    <w:qFormat/>
    <w:rsid w:val="00803461"/>
    <w:pPr>
      <w:spacing w:line="240" w:lineRule="auto"/>
      <w:ind w:leftChars="200" w:left="480" w:right="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0">
    <w:name w:val="標題 3 字元"/>
    <w:basedOn w:val="a1"/>
    <w:link w:val="3"/>
    <w:uiPriority w:val="9"/>
    <w:rsid w:val="00E938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10">
    <w:name w:val="1.標題"/>
    <w:basedOn w:val="a0"/>
    <w:qFormat/>
    <w:rsid w:val="00C1318C"/>
    <w:pPr>
      <w:numPr>
        <w:numId w:val="19"/>
      </w:numPr>
      <w:spacing w:line="480" w:lineRule="exact"/>
      <w:ind w:leftChars="500" w:left="1368" w:right="0" w:hangingChars="70" w:hanging="168"/>
    </w:pPr>
    <w:rPr>
      <w:rFonts w:hAnsi="標楷體"/>
      <w:sz w:val="24"/>
      <w:szCs w:val="22"/>
    </w:rPr>
  </w:style>
  <w:style w:type="paragraph" w:customStyle="1" w:styleId="a">
    <w:name w:val="經濟部一"/>
    <w:basedOn w:val="a0"/>
    <w:qFormat/>
    <w:rsid w:val="00C1318C"/>
    <w:pPr>
      <w:numPr>
        <w:numId w:val="21"/>
      </w:numPr>
      <w:spacing w:beforeLines="50" w:afterLines="50" w:line="400" w:lineRule="exact"/>
      <w:ind w:right="0"/>
      <w:jc w:val="left"/>
    </w:pPr>
    <w:rPr>
      <w:rFonts w:ascii="標楷體" w:hAnsi="標楷體"/>
      <w:sz w:val="24"/>
      <w:szCs w:val="22"/>
    </w:rPr>
  </w:style>
  <w:style w:type="paragraph" w:customStyle="1" w:styleId="af5">
    <w:name w:val="經濟部二十一"/>
    <w:basedOn w:val="a0"/>
    <w:qFormat/>
    <w:rsid w:val="00C1318C"/>
    <w:pPr>
      <w:tabs>
        <w:tab w:val="num" w:pos="720"/>
      </w:tabs>
      <w:spacing w:beforeLines="50" w:afterLines="50" w:line="400" w:lineRule="exact"/>
      <w:ind w:left="400" w:right="0" w:hangingChars="400" w:hanging="400"/>
      <w:jc w:val="left"/>
    </w:pPr>
    <w:rPr>
      <w:rFonts w:ascii="標楷體" w:hAnsi="標楷體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1731A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731AA"/>
    <w:pPr>
      <w:spacing w:line="276" w:lineRule="exact"/>
      <w:ind w:left="103" w:right="0"/>
      <w:jc w:val="left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404E-3EF7-4644-8AB2-D1AFED4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192</Characters>
  <Application>Microsoft Office Word</Application>
  <DocSecurity>0</DocSecurity>
  <Lines>1</Lines>
  <Paragraphs>1</Paragraphs>
  <ScaleCrop>false</ScaleCrop>
  <Company>台中市圖書館</Company>
  <LinksUpToDate>false</LinksUpToDate>
  <CharactersWithSpaces>326</CharactersWithSpaces>
  <SharedDoc>false</SharedDoc>
  <HLinks>
    <vt:vector size="6" baseType="variant">
      <vt:variant>
        <vt:i4>58505077</vt:i4>
      </vt:variant>
      <vt:variant>
        <vt:i4>-1</vt:i4>
      </vt:variant>
      <vt:variant>
        <vt:i4>1030</vt:i4>
      </vt:variant>
      <vt:variant>
        <vt:i4>1</vt:i4>
      </vt:variant>
      <vt:variant>
        <vt:lpwstr>\\FILES\社教雜誌區\特殊標記\本館標誌.JPG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國資圖個人資料權利行使委託書</dc:title>
  <dc:creator>NLPI</dc:creator>
  <cp:lastModifiedBy>陳惠媛</cp:lastModifiedBy>
  <cp:revision>2</cp:revision>
  <cp:lastPrinted>2016-07-07T00:53:00Z</cp:lastPrinted>
  <dcterms:created xsi:type="dcterms:W3CDTF">2021-03-08T01:03:00Z</dcterms:created>
  <dcterms:modified xsi:type="dcterms:W3CDTF">2021-03-08T01:03:00Z</dcterms:modified>
</cp:coreProperties>
</file>