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37" w:rsidRPr="006E6637" w:rsidRDefault="002E5592" w:rsidP="006E6637">
      <w:pPr>
        <w:rPr>
          <w:rFonts w:ascii="微軟正黑體" w:eastAsia="微軟正黑體" w:hAnsi="微軟正黑體" w:cs="Times New Roman"/>
          <w:sz w:val="22"/>
        </w:rPr>
      </w:pPr>
      <w:r w:rsidRPr="002E5592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7pt;margin-top:-59.8pt;width:269.4pt;height:101.5pt;z-index:251660288">
            <v:textbox>
              <w:txbxContent>
                <w:p w:rsidR="006E6637" w:rsidRPr="006E6637" w:rsidRDefault="002E5592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ㄨㄛˇ</w:t>
                        </w:r>
                      </w:rt>
                      <w:rubyBase>
                        <w:r w:rsidR="006E6637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ㄕˋ</w:t>
                        </w:r>
                      </w:rt>
                      <w:rubyBase>
                        <w:r w:rsidR="006E6637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ㄍㄨㄛˊ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國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ㄒㄧㄠˇ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小</w:t>
                        </w:r>
                      </w:rubyBase>
                    </w:ruby>
                  </w:r>
                  <w:r w:rsid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</w:t>
                  </w:r>
                  <w:r w:rsidR="006E6637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ㄋㄧㄢˊ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年</w:t>
                        </w:r>
                      </w:rubyBase>
                    </w:ruby>
                  </w:r>
                  <w:r w:rsidR="006E6637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ㄅㄢ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班</w:t>
                        </w:r>
                      </w:rubyBase>
                    </w:ruby>
                  </w:r>
                </w:p>
                <w:p w:rsidR="006E6637" w:rsidRPr="006E6637" w:rsidRDefault="002E5592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ㄨㄛˇ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˙ㄉㄜ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ㄇㄧㄥˊ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ㄗˋ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字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ㄕˋ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="006E6637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：</w:t>
                  </w:r>
                  <w:r w:rsid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_______________</w:t>
                  </w:r>
                </w:p>
              </w:txbxContent>
            </v:textbox>
          </v:shape>
        </w:pict>
      </w:r>
    </w:p>
    <w:p w:rsidR="006E6637" w:rsidRPr="006E6637" w:rsidRDefault="002E5592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44"/>
          <w:szCs w:val="44"/>
        </w:rPr>
      </w:pP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ㄍㄣ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跟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˙ㄓㄜ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著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ㄅㄨˋ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布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ㄎㄚˇ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卡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ㄌㄞˊ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來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ㄒㄩㄣˊ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尋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ㄅㄠˇ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寶</w:t>
            </w:r>
          </w:rubyBase>
        </w:ruby>
      </w:r>
      <w:r w:rsidR="006E6637" w:rsidRPr="006E6637">
        <w:rPr>
          <w:rFonts w:ascii="微軟正黑體" w:eastAsia="微軟正黑體" w:hAnsi="微軟正黑體" w:cs="Times New Roman" w:hint="eastAsia"/>
          <w:sz w:val="44"/>
          <w:szCs w:val="44"/>
        </w:rPr>
        <w:t>－</w:t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ㄊㄨˊ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圖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ㄕㄨ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書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ㄍㄨㄢˇ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館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ㄒㄩㄣˊ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尋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ㄅㄠˇ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寶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ㄐㄧˋ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記</w:t>
            </w:r>
          </w:rubyBase>
        </w:ruby>
      </w:r>
    </w:p>
    <w:p w:rsidR="00A101EF" w:rsidRDefault="002E5592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ㄓㄨㄥ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中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ㄋㄧㄢˊ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年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ㄐㄧˊ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級</w:t>
            </w:r>
          </w:rubyBase>
        </w:ruby>
      </w:r>
      <w:r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ㄒㄩㄝˊ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學</w:t>
            </w:r>
          </w:rubyBase>
        </w:ruby>
      </w:r>
      <w:r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ㄒㄧˊ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習</w:t>
            </w:r>
          </w:rubyBase>
        </w:ruby>
      </w:r>
      <w:r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ㄉㄢ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單</w:t>
            </w:r>
          </w:rubyBase>
        </w:ruby>
      </w:r>
    </w:p>
    <w:p w:rsidR="006E6637" w:rsidRPr="006E6637" w:rsidRDefault="002E5592" w:rsidP="00A101EF">
      <w:pPr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ㄅㄨˋ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布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ㄎㄜˋ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克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ㄊㄧㄥ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聽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ㄊㄧㄥ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聽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ㄦˊ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兒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ㄊㄨㄥˊ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童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ㄕㄨˋ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數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ㄨㄟˋ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位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ㄩㄝˋ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閱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ㄉㄨˊ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讀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ㄨㄤˇ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網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ㄉㄧㄢˋ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電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ㄗˇ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子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ㄕㄨ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書</w:t>
            </w:r>
          </w:rubyBase>
        </w:ruby>
      </w:r>
    </w:p>
    <w:p w:rsidR="006E6637" w:rsidRPr="00A101EF" w:rsidRDefault="0039739F" w:rsidP="002E5592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5" type="#_x0000_t202" style="position:absolute;margin-left:155.8pt;margin-top:434.15pt;width:269.3pt;height:25.2pt;z-index:251677696" filled="f" stroked="f">
            <v:textbox>
              <w:txbxContent>
                <w:p w:rsidR="0039739F" w:rsidRDefault="0039739F" w:rsidP="0039739F">
                  <w:r>
                    <w:rPr>
                      <w:rFonts w:hint="eastAsia"/>
                    </w:rPr>
                    <w:t>猜拳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4" type="#_x0000_t202" style="position:absolute;margin-left:155.8pt;margin-top:316.55pt;width:269.3pt;height:25.2pt;z-index:251676672" filled="f" stroked="f">
            <v:textbox>
              <w:txbxContent>
                <w:p w:rsidR="0039739F" w:rsidRDefault="0039739F" w:rsidP="0039739F">
                  <w:r>
                    <w:rPr>
                      <w:rFonts w:hint="eastAsia"/>
                    </w:rPr>
                    <w:t>因為他很寂寞，沒有朋友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3" type="#_x0000_t202" style="position:absolute;margin-left:155.8pt;margin-top:209.75pt;width:1in;height:25.2pt;z-index:251675648" filled="f" stroked="f">
            <v:textbox>
              <w:txbxContent>
                <w:p w:rsidR="0039739F" w:rsidRDefault="0039739F" w:rsidP="0039739F">
                  <w:r>
                    <w:rPr>
                      <w:rFonts w:hint="eastAsia"/>
                    </w:rPr>
                    <w:t>五塊錢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2" type="#_x0000_t202" style="position:absolute;margin-left:164.7pt;margin-top:116.15pt;width:1in;height:25.2pt;z-index:251674624" filled="f" stroked="f">
            <v:textbox>
              <w:txbxContent>
                <w:p w:rsidR="0039739F" w:rsidRDefault="0039739F">
                  <w:r>
                    <w:rPr>
                      <w:rFonts w:hint="eastAsia"/>
                    </w:rPr>
                    <w:t>咪咪</w:t>
                  </w:r>
                </w:p>
              </w:txbxContent>
            </v:textbox>
          </v:shape>
        </w:pict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2099945</wp:posOffset>
            </wp:positionV>
            <wp:extent cx="1184910" cy="998220"/>
            <wp:effectExtent l="19050" t="0" r="0" b="0"/>
            <wp:wrapThrough wrapText="bothSides">
              <wp:wrapPolygon edited="0">
                <wp:start x="5556" y="0"/>
                <wp:lineTo x="3820" y="412"/>
                <wp:lineTo x="-347" y="4947"/>
                <wp:lineTo x="-347" y="14840"/>
                <wp:lineTo x="2431" y="19786"/>
                <wp:lineTo x="3125" y="20198"/>
                <wp:lineTo x="9029" y="21023"/>
                <wp:lineTo x="10418" y="21023"/>
                <wp:lineTo x="17016" y="21023"/>
                <wp:lineTo x="17363" y="21023"/>
                <wp:lineTo x="19447" y="19786"/>
                <wp:lineTo x="20141" y="19786"/>
                <wp:lineTo x="21531" y="15252"/>
                <wp:lineTo x="21531" y="13191"/>
                <wp:lineTo x="21183" y="4122"/>
                <wp:lineTo x="17711" y="2061"/>
                <wp:lineTo x="9029" y="0"/>
                <wp:lineTo x="5556" y="0"/>
              </wp:wrapPolygon>
            </wp:wrapThrough>
            <wp:docPr id="6" name="圖片 4" descr="洋葱圈, 油煎, 食品, 脆皮, 环, 垃圾食品, 不健康, 开胃菜, 油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洋葱圈, 油煎, 食品, 脆皮, 环, 垃圾食品, 不健康, 开胃菜, 油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5592">
        <w:rPr>
          <w:rFonts w:ascii="標楷體" w:eastAsia="標楷體" w:hAnsi="標楷體"/>
          <w:noProof/>
          <w:sz w:val="32"/>
          <w:szCs w:val="32"/>
        </w:rPr>
        <w:pict>
          <v:shape id="_x0000_s1039" type="#_x0000_t202" style="position:absolute;margin-left:140.8pt;margin-top:274.55pt;width:327.6pt;height:49.8pt;z-index:251672576;mso-position-horizontal-relative:text;mso-position-vertical-relative:text" stroked="f">
            <v:textbox>
              <w:txbxContent>
                <w:p w:rsidR="00A101EF" w:rsidRPr="00732BEF" w:rsidRDefault="002E5592" w:rsidP="00A101EF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ㄨㄟˋ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為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ㄕㄜˊ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什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˙ㄇㄜ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麼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ㄉㄚˋ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大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ㄒㄧㄥ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猩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ㄒㄧㄥ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猩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ㄧㄠˋ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要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ㄔㄨ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出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ㄗㄨ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租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ㄧㄡˇ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友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ㄑㄧㄥˊ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情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˙ㄋㄜ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 w:rsidR="00A101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2E5592"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51.65pt;margin-top:351.35pt;width:335.4pt;height:0;z-index:251673600;mso-position-horizontal-relative:text;mso-position-vertical-relative:text" o:connectortype="straight" strokeweight="1.5pt"/>
        </w:pict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3715385</wp:posOffset>
            </wp:positionV>
            <wp:extent cx="1581150" cy="739140"/>
            <wp:effectExtent l="19050" t="0" r="0" b="0"/>
            <wp:wrapThrough wrapText="bothSides">
              <wp:wrapPolygon edited="0">
                <wp:start x="3904" y="0"/>
                <wp:lineTo x="1561" y="1113"/>
                <wp:lineTo x="-260" y="5010"/>
                <wp:lineTo x="-260" y="8907"/>
                <wp:lineTo x="1301" y="17814"/>
                <wp:lineTo x="1301" y="18928"/>
                <wp:lineTo x="9369" y="21155"/>
                <wp:lineTo x="12231" y="21155"/>
                <wp:lineTo x="16655" y="21155"/>
                <wp:lineTo x="16916" y="21155"/>
                <wp:lineTo x="20039" y="17814"/>
                <wp:lineTo x="20559" y="17814"/>
                <wp:lineTo x="21340" y="11691"/>
                <wp:lineTo x="21080" y="8907"/>
                <wp:lineTo x="21600" y="7794"/>
                <wp:lineTo x="21600" y="1670"/>
                <wp:lineTo x="16135" y="0"/>
                <wp:lineTo x="3904" y="0"/>
              </wp:wrapPolygon>
            </wp:wrapThrough>
            <wp:docPr id="2" name="圖片 2" descr="面包, 切, 白, 孤立, 烘烤的, 地壳, 自制, 面包店, 食品, 切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面包, 切, 白, 孤立, 烘烤的, 地壳, 自制, 面包店, 食品, 切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5592"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margin-left:137.8pt;margin-top:389.75pt;width:377.3pt;height:49.8pt;z-index:251664384;mso-position-horizontal-relative:text;mso-position-vertical-relative:text" stroked="f">
            <v:textbox>
              <w:txbxContent>
                <w:p w:rsidR="00821119" w:rsidRPr="00732BEF" w:rsidRDefault="002E5592" w:rsidP="0082111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ㄉㄚˋ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大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ㄒㄧㄥ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猩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ㄒㄧㄥ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猩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ㄏㄜˊ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和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ㄏㄠˇ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好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ㄆㄥˊ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朋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ㄧㄡˇ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友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ㄗㄨㄟˋ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最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ㄔㄤˊ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常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ㄨㄢˊ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玩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˙ㄉㄜ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ㄧㄡˊ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遊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戲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ㄕㄜˊ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什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˙ㄇㄜ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麼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˙ㄋㄜ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 w:rsidR="00732BEF" w:rsidRPr="00732B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2E5592">
        <w:rPr>
          <w:rFonts w:ascii="標楷體" w:eastAsia="標楷體" w:hAnsi="標楷體"/>
          <w:noProof/>
          <w:sz w:val="32"/>
          <w:szCs w:val="32"/>
        </w:rPr>
        <w:pict>
          <v:shape id="_x0000_s1036" type="#_x0000_t32" style="position:absolute;margin-left:144.95pt;margin-top:465.95pt;width:335.4pt;height:0;z-index:251670528;mso-position-horizontal-relative:text;mso-position-vertical-relative:text" o:connectortype="straight" strokeweight="1.5pt"/>
        </w:pict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4972685</wp:posOffset>
            </wp:positionV>
            <wp:extent cx="1664970" cy="807720"/>
            <wp:effectExtent l="19050" t="0" r="0" b="0"/>
            <wp:wrapThrough wrapText="bothSides">
              <wp:wrapPolygon edited="0">
                <wp:start x="11121" y="1019"/>
                <wp:lineTo x="6920" y="1019"/>
                <wp:lineTo x="247" y="6113"/>
                <wp:lineTo x="-247" y="14264"/>
                <wp:lineTo x="494" y="18340"/>
                <wp:lineTo x="5190" y="19868"/>
                <wp:lineTo x="9391" y="19868"/>
                <wp:lineTo x="12110" y="19868"/>
                <wp:lineTo x="14334" y="19868"/>
                <wp:lineTo x="19524" y="17830"/>
                <wp:lineTo x="19277" y="17321"/>
                <wp:lineTo x="21501" y="14264"/>
                <wp:lineTo x="21501" y="11717"/>
                <wp:lineTo x="21254" y="7642"/>
                <wp:lineTo x="15570" y="2038"/>
                <wp:lineTo x="12604" y="1019"/>
                <wp:lineTo x="11121" y="1019"/>
              </wp:wrapPolygon>
            </wp:wrapThrough>
            <wp:docPr id="8" name="圖片 5" descr="面包, 面包店, 包子, 早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面包, 面包店, 包子, 早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895985</wp:posOffset>
            </wp:positionV>
            <wp:extent cx="1560195" cy="800100"/>
            <wp:effectExtent l="19050" t="0" r="1905" b="0"/>
            <wp:wrapThrough wrapText="bothSides">
              <wp:wrapPolygon edited="0">
                <wp:start x="13978" y="0"/>
                <wp:lineTo x="8703" y="514"/>
                <wp:lineTo x="1846" y="5143"/>
                <wp:lineTo x="1846" y="8229"/>
                <wp:lineTo x="0" y="13886"/>
                <wp:lineTo x="-264" y="21086"/>
                <wp:lineTo x="1846" y="21086"/>
                <wp:lineTo x="21626" y="21086"/>
                <wp:lineTo x="21626" y="14914"/>
                <wp:lineTo x="21099" y="13886"/>
                <wp:lineTo x="18725" y="8229"/>
                <wp:lineTo x="18989" y="8229"/>
                <wp:lineTo x="18462" y="2571"/>
                <wp:lineTo x="17934" y="0"/>
                <wp:lineTo x="13978" y="0"/>
              </wp:wrapPolygon>
            </wp:wrapThrough>
            <wp:docPr id="4" name="圖片 1" descr="三明治, 烤, 小吃, 食品, 餐, 面包, 新鲜, 烤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" name="Picture 6" descr="三明治, 烤, 小吃, 食品, 餐, 面包, 新鲜, 烤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5592">
        <w:rPr>
          <w:rFonts w:ascii="標楷體" w:eastAsia="標楷體" w:hAnsi="標楷體"/>
          <w:noProof/>
          <w:sz w:val="32"/>
          <w:szCs w:val="32"/>
        </w:rPr>
        <w:pict>
          <v:shape id="_x0000_s1031" type="#_x0000_t32" style="position:absolute;margin-left:151.65pt;margin-top:237.35pt;width:335.4pt;height:0;z-index:251665408;mso-position-horizontal-relative:text;mso-position-vertical-relative:text" o:connectortype="straight" strokeweight="1.5pt"/>
        </w:pict>
      </w:r>
      <w:r w:rsidR="002E5592">
        <w:rPr>
          <w:rFonts w:ascii="標楷體" w:eastAsia="標楷體" w:hAnsi="標楷體"/>
          <w:noProof/>
          <w:sz w:val="32"/>
          <w:szCs w:val="32"/>
        </w:rPr>
        <w:pict>
          <v:shape id="_x0000_s1028" type="#_x0000_t32" style="position:absolute;margin-left:155.8pt;margin-top:141.95pt;width:335.4pt;height:0;z-index:251662336;mso-position-horizontal-relative:text;mso-position-vertical-relative:text" o:connectortype="straight" strokeweight="1.5pt"/>
        </w:pict>
      </w:r>
      <w:r w:rsidR="002E5592">
        <w:rPr>
          <w:rFonts w:ascii="標楷體" w:eastAsia="標楷體" w:hAnsi="標楷體"/>
          <w:noProof/>
          <w:sz w:val="32"/>
          <w:szCs w:val="32"/>
        </w:rPr>
        <w:pict>
          <v:shape id="_x0000_s1027" type="#_x0000_t202" style="position:absolute;margin-left:139.45pt;margin-top:71.05pt;width:360.75pt;height:45.3pt;z-index:251661312;mso-position-horizontal-relative:text;mso-position-vertical-relative:text" stroked="f">
            <v:textbox>
              <w:txbxContent>
                <w:p w:rsidR="006E6637" w:rsidRPr="00732BEF" w:rsidRDefault="002E5592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ㄉㄚˋ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大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ㄒㄧㄥ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猩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ㄒㄧㄥ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猩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˙ㄉㄜ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ㄏㄠˇ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好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ㄆㄥˊ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朋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ㄧㄡˇ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友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ㄐㄧㄠˋ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叫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ㄕㄜˊ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什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˙ㄇㄜ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麼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ㄇㄧㄥˊ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ㄗˋ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字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˙ㄋㄜ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 w:rsidR="00A101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2E5592"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margin-left:143.8pt;margin-top:168.35pt;width:327.6pt;height:45.3pt;z-index:251663360;mso-position-horizontal-relative:text;mso-position-vertical-relative:text" stroked="f">
            <v:textbox>
              <w:txbxContent>
                <w:p w:rsidR="00821119" w:rsidRPr="00732BEF" w:rsidRDefault="002E5592" w:rsidP="0082111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ㄧㄡˇ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友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ㄑㄧㄥˊ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情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ㄔㄨ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出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ㄗㄨ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租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一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ㄒㄧㄠˇ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小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時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ㄧㄠˋ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要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ㄐㄧˇ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幾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ㄎㄨㄞˋ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塊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ㄑㄧㄢˊ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錢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101EF" w:rsidRPr="00A101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˙ㄋㄜ</w:t>
                        </w:r>
                      </w:rt>
                      <w:rubyBase>
                        <w:r w:rsidR="00A101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 w:rsidR="00732BEF" w:rsidRPr="00732B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2E5592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ㄖㄣˋ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任</w:t>
            </w:r>
          </w:rubyBase>
        </w:ruby>
      </w:r>
      <w:r w:rsidR="002E5592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ㄨˋ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務</w:t>
            </w:r>
          </w:rubyBase>
        </w:ruby>
      </w:r>
      <w:r w:rsidR="00A101EF">
        <w:rPr>
          <w:rFonts w:ascii="標楷體" w:eastAsia="標楷體" w:hAnsi="標楷體" w:hint="eastAsia"/>
          <w:sz w:val="32"/>
          <w:szCs w:val="32"/>
        </w:rPr>
        <w:t>：</w:t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ㄑㄧㄥˇ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</w:rubyBase>
        </w:ruby>
      </w:r>
      <w:r w:rsidR="002E5592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ㄎㄢˋ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看</w:t>
            </w:r>
          </w:rubyBase>
        </w:ruby>
      </w:r>
      <w:r w:rsidR="002E5592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ㄨㄢˊ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完</w:t>
            </w:r>
          </w:rubyBase>
        </w:ruby>
      </w:r>
      <w:r w:rsidR="00A101EF" w:rsidRPr="00A101EF">
        <w:rPr>
          <w:rFonts w:ascii="標楷體" w:eastAsia="標楷體" w:hAnsi="標楷體" w:hint="eastAsia"/>
          <w:sz w:val="32"/>
          <w:szCs w:val="32"/>
        </w:rPr>
        <w:t>《</w:t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ㄨㄛˇ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我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ㄧㄡˇ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ㄧㄡˇ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友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ㄑㄧㄥˊ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情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ㄧㄠˋ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要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ㄔㄨ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出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ㄗㄨ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租</w:t>
            </w:r>
          </w:rubyBase>
        </w:ruby>
      </w:r>
      <w:r w:rsidR="00A101EF" w:rsidRPr="00A101EF">
        <w:rPr>
          <w:rFonts w:ascii="標楷體" w:eastAsia="標楷體" w:hAnsi="標楷體" w:hint="eastAsia"/>
          <w:sz w:val="32"/>
          <w:szCs w:val="32"/>
        </w:rPr>
        <w:t>》</w:t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ㄓㄜˋ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這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ㄅㄣˇ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ㄕㄨ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ㄅㄧㄥˋ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ㄨㄢˊ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完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ㄔㄥˊ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ㄒㄩㄝˊ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ㄒㄧ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rubyBase>
        </w:ruby>
      </w:r>
      <w:r w:rsidR="002E5592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0"/>
                <w:szCs w:val="32"/>
              </w:rPr>
              <w:t>ㄉㄢ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</w:rubyBase>
        </w:ruby>
      </w:r>
      <w:r w:rsidR="00A101EF" w:rsidRPr="00A101EF">
        <w:rPr>
          <w:rFonts w:ascii="標楷體" w:eastAsia="標楷體" w:hAnsi="標楷體" w:hint="eastAsia"/>
          <w:sz w:val="32"/>
          <w:szCs w:val="32"/>
        </w:rPr>
        <w:t>！</w:t>
      </w:r>
    </w:p>
    <w:sectPr w:rsidR="006E6637" w:rsidRPr="00A101EF" w:rsidSect="006E6637">
      <w:headerReference w:type="default" r:id="rId10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13" w:rsidRDefault="008C7813" w:rsidP="006E6637">
      <w:r>
        <w:separator/>
      </w:r>
    </w:p>
  </w:endnote>
  <w:endnote w:type="continuationSeparator" w:id="0">
    <w:p w:rsidR="008C7813" w:rsidRDefault="008C7813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13" w:rsidRDefault="008C7813" w:rsidP="006E6637">
      <w:r>
        <w:separator/>
      </w:r>
    </w:p>
  </w:footnote>
  <w:footnote w:type="continuationSeparator" w:id="0">
    <w:p w:rsidR="008C7813" w:rsidRDefault="008C7813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37" w:rsidRDefault="006E6637">
    <w:pPr>
      <w:pStyle w:val="a5"/>
    </w:pPr>
    <w:r w:rsidRPr="006E6637">
      <w:rPr>
        <w:noProof/>
      </w:rPr>
      <w:drawing>
        <wp:inline distT="0" distB="0" distL="0" distR="0">
          <wp:extent cx="1777418" cy="260642"/>
          <wp:effectExtent l="19050" t="0" r="0" b="0"/>
          <wp:docPr id="3" name="圖片 0" descr="logo-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217" cy="26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6637" w:rsidRDefault="006E66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37"/>
    <w:rsid w:val="00244140"/>
    <w:rsid w:val="002E5592"/>
    <w:rsid w:val="0039739F"/>
    <w:rsid w:val="00486053"/>
    <w:rsid w:val="00547BB1"/>
    <w:rsid w:val="006E6637"/>
    <w:rsid w:val="00732BEF"/>
    <w:rsid w:val="00821119"/>
    <w:rsid w:val="008A41B0"/>
    <w:rsid w:val="008C7813"/>
    <w:rsid w:val="00A101EF"/>
    <w:rsid w:val="00B411E4"/>
    <w:rsid w:val="00EE2AE9"/>
    <w:rsid w:val="00F7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  <o:rules v:ext="edit">
        <o:r id="V:Rule5" type="connector" idref="#_x0000_s1028"/>
        <o:r id="V:Rule6" type="connector" idref="#_x0000_s1036"/>
        <o:r id="V:Rule7" type="connector" idref="#_x0000_s104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6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6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Hsiang-Ping Huang</dc:creator>
  <cp:lastModifiedBy>Hsiang-Ping Huang</cp:lastModifiedBy>
  <cp:revision>3</cp:revision>
  <dcterms:created xsi:type="dcterms:W3CDTF">2015-04-20T08:58:00Z</dcterms:created>
  <dcterms:modified xsi:type="dcterms:W3CDTF">2015-04-20T09:02:00Z</dcterms:modified>
</cp:coreProperties>
</file>