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420" w:type="dxa"/>
        <w:jc w:val="center"/>
        <w:tblLook w:val="04A0"/>
      </w:tblPr>
      <w:tblGrid>
        <w:gridCol w:w="3650"/>
        <w:gridCol w:w="3877"/>
        <w:gridCol w:w="3893"/>
      </w:tblGrid>
      <w:tr w:rsidR="000A38FA" w:rsidRPr="00525C7B" w:rsidTr="000A588D">
        <w:trPr>
          <w:trHeight w:val="3388"/>
          <w:jc w:val="center"/>
        </w:trPr>
        <w:tc>
          <w:tcPr>
            <w:tcW w:w="3650" w:type="dxa"/>
            <w:vAlign w:val="center"/>
          </w:tcPr>
          <w:p w:rsidR="00842FC4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219200" cy="1467663"/>
                  <wp:effectExtent l="19050" t="0" r="0" b="0"/>
                  <wp:docPr id="30" name="圖片 0" descr="一般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一般1.png"/>
                          <pic:cNvPicPr/>
                        </pic:nvPicPr>
                        <pic:blipFill>
                          <a:blip r:embed="rId7" cstate="print"/>
                          <a:srcRect l="14794" t="18994" r="79562" b="70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67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FC4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proofErr w:type="gramStart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髒汙</w:t>
            </w:r>
            <w:proofErr w:type="gramEnd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紙類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263650" cy="1263650"/>
                  <wp:effectExtent l="19050" t="0" r="0" b="0"/>
                  <wp:docPr id="31" name="圖片 1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37603" t="20219" r="56360" b="70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C4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鞋類</w:t>
            </w:r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301750" cy="1216650"/>
                  <wp:effectExtent l="19050" t="0" r="0" b="0"/>
                  <wp:docPr id="32" name="圖片 7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60399" t="19943" r="32869" b="70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53" cy="121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FD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吸管/免洗筷</w:t>
            </w:r>
          </w:p>
        </w:tc>
      </w:tr>
      <w:tr w:rsidR="000A38FA" w:rsidRPr="00525C7B" w:rsidTr="000A588D">
        <w:trPr>
          <w:jc w:val="center"/>
        </w:trPr>
        <w:tc>
          <w:tcPr>
            <w:tcW w:w="3650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092200" cy="1663700"/>
                  <wp:effectExtent l="19050" t="0" r="0" b="0"/>
                  <wp:docPr id="33" name="圖片 11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20334" t="56383" r="74652" b="31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FD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鋁箔包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933450" cy="1505938"/>
                  <wp:effectExtent l="19050" t="0" r="0" b="0"/>
                  <wp:docPr id="34" name="圖片 11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25255" t="58454" r="70752" b="31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50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FD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鐵罐</w:t>
            </w:r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2044700" cy="1511300"/>
                  <wp:effectExtent l="19050" t="0" r="0" b="0"/>
                  <wp:docPr id="35" name="圖片 17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31990" t="57569" r="58032" b="31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FD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紙類</w:t>
            </w:r>
          </w:p>
        </w:tc>
      </w:tr>
      <w:tr w:rsidR="000A38FA" w:rsidRPr="00525C7B" w:rsidTr="000A588D">
        <w:trPr>
          <w:trHeight w:val="4162"/>
          <w:jc w:val="center"/>
        </w:trPr>
        <w:tc>
          <w:tcPr>
            <w:tcW w:w="3650" w:type="dxa"/>
            <w:vAlign w:val="center"/>
          </w:tcPr>
          <w:p w:rsidR="00B33AC7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130300" cy="1593850"/>
                  <wp:effectExtent l="19050" t="0" r="0" b="0"/>
                  <wp:docPr id="36" name="圖片 23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89988" t="56687" r="4508" b="31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8FA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乾淨塑膠袋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882140" cy="1384300"/>
                  <wp:effectExtent l="19050" t="0" r="3810" b="0"/>
                  <wp:docPr id="37" name="圖片 9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14932" t="37820" r="75023" b="518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廚房容器</w:t>
            </w:r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073150" cy="1834104"/>
                  <wp:effectExtent l="19050" t="0" r="0" b="0"/>
                  <wp:docPr id="38" name="圖片 11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15187" t="55128" r="79852" b="31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83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保</w:t>
            </w:r>
            <w:proofErr w:type="gramStart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特</w:t>
            </w:r>
            <w:proofErr w:type="gramEnd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瓶</w:t>
            </w:r>
          </w:p>
        </w:tc>
      </w:tr>
      <w:tr w:rsidR="000A38FA" w:rsidRPr="00525C7B" w:rsidTr="000A588D">
        <w:trPr>
          <w:trHeight w:val="4003"/>
          <w:jc w:val="center"/>
        </w:trPr>
        <w:tc>
          <w:tcPr>
            <w:tcW w:w="3650" w:type="dxa"/>
            <w:vAlign w:val="center"/>
          </w:tcPr>
          <w:p w:rsidR="00B33AC7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244600" cy="1714500"/>
                  <wp:effectExtent l="19050" t="0" r="0" b="0"/>
                  <wp:docPr id="39" name="圖片 19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45165" t="55556" r="48932" b="31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8FA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玻璃容器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358900" cy="1219200"/>
                  <wp:effectExtent l="19050" t="0" r="0" b="0"/>
                  <wp:docPr id="40" name="圖片 21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59236" t="58770" r="33984" b="31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保麗龍容器</w:t>
            </w:r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619250" cy="1479550"/>
                  <wp:effectExtent l="19050" t="0" r="0" b="0"/>
                  <wp:docPr id="42" name="圖片 40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79016" t="57122" r="12906" b="31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乾電池</w:t>
            </w:r>
          </w:p>
        </w:tc>
      </w:tr>
      <w:tr w:rsidR="000A38FA" w:rsidRPr="00525C7B" w:rsidTr="00525C7B">
        <w:trPr>
          <w:trHeight w:val="3105"/>
          <w:jc w:val="center"/>
        </w:trPr>
        <w:tc>
          <w:tcPr>
            <w:tcW w:w="3650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501140" cy="1206500"/>
                  <wp:effectExtent l="19050" t="0" r="3810" b="0"/>
                  <wp:docPr id="44" name="圖片 42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31755" t="79202" r="60724" b="11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廚餘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441450" cy="1117600"/>
                  <wp:effectExtent l="19050" t="0" r="6350" b="0"/>
                  <wp:docPr id="46" name="圖片 44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52089" t="78632" r="39740" b="11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proofErr w:type="gramStart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果皮果渣</w:t>
            </w:r>
            <w:proofErr w:type="gramEnd"/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446530" cy="1104900"/>
                  <wp:effectExtent l="19050" t="0" r="1270" b="0"/>
                  <wp:docPr id="48" name="圖片 46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81801" t="79630" r="10399" b="11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AC7" w:rsidRPr="00525C7B" w:rsidRDefault="00525C7B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骨頭蛋殼</w:t>
            </w:r>
          </w:p>
        </w:tc>
      </w:tr>
      <w:tr w:rsidR="000A38FA" w:rsidRPr="00525C7B" w:rsidTr="00525C7B">
        <w:trPr>
          <w:trHeight w:val="3106"/>
          <w:jc w:val="center"/>
        </w:trPr>
        <w:tc>
          <w:tcPr>
            <w:tcW w:w="3650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485900" cy="1270000"/>
                  <wp:effectExtent l="19050" t="0" r="0" b="0"/>
                  <wp:docPr id="50" name="圖片 48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69734" t="36610" r="21541" b="51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F67" w:rsidRPr="00525C7B" w:rsidRDefault="00525C7B" w:rsidP="00FF3F6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proofErr w:type="gramStart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乾淨舊</w:t>
            </w:r>
            <w:proofErr w:type="gramEnd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衣物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136650" cy="863600"/>
                  <wp:effectExtent l="19050" t="0" r="6350" b="0"/>
                  <wp:docPr id="52" name="圖片 50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67612" t="81189" r="26195" b="11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F67" w:rsidRPr="00525C7B" w:rsidRDefault="00525C7B" w:rsidP="00FF3F6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咖啡/茶葉渣</w:t>
            </w:r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631950" cy="1231900"/>
                  <wp:effectExtent l="19050" t="0" r="6350" b="0"/>
                  <wp:docPr id="54" name="圖片 52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58511" t="37300" r="32126" b="51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88D" w:rsidRPr="00525C7B" w:rsidRDefault="00525C7B" w:rsidP="000A588D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顯示器/光碟</w:t>
            </w:r>
          </w:p>
        </w:tc>
      </w:tr>
      <w:tr w:rsidR="000A38FA" w:rsidRPr="00525C7B" w:rsidTr="00D17ED8">
        <w:trPr>
          <w:trHeight w:val="3443"/>
          <w:jc w:val="center"/>
        </w:trPr>
        <w:tc>
          <w:tcPr>
            <w:tcW w:w="3650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206500" cy="1168400"/>
                  <wp:effectExtent l="19050" t="0" r="0" b="0"/>
                  <wp:docPr id="57" name="圖片 55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24681" t="79286" r="69081" b="11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913" w:rsidRPr="00525C7B" w:rsidRDefault="00525C7B" w:rsidP="00952913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麵包/外食</w:t>
            </w:r>
          </w:p>
        </w:tc>
        <w:tc>
          <w:tcPr>
            <w:tcW w:w="3877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080770" cy="1016000"/>
                  <wp:effectExtent l="19050" t="0" r="5080" b="0"/>
                  <wp:docPr id="59" name="圖片 57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75318" t="80569" r="19034" b="11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913" w:rsidRPr="00525C7B" w:rsidRDefault="00525C7B" w:rsidP="00952913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水果籽</w:t>
            </w:r>
          </w:p>
        </w:tc>
        <w:tc>
          <w:tcPr>
            <w:tcW w:w="3893" w:type="dxa"/>
            <w:vAlign w:val="center"/>
          </w:tcPr>
          <w:p w:rsidR="000A38FA" w:rsidRPr="00525C7B" w:rsidRDefault="000A38FA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435100" cy="1157926"/>
                  <wp:effectExtent l="19050" t="0" r="0" b="0"/>
                  <wp:docPr id="61" name="圖片 59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68848" t="19943" r="23213" b="70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15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913" w:rsidRPr="00525C7B" w:rsidRDefault="00525C7B" w:rsidP="00952913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椰子/</w:t>
            </w:r>
            <w:proofErr w:type="gramStart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榴槤</w:t>
            </w:r>
            <w:proofErr w:type="gramEnd"/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殼</w:t>
            </w:r>
          </w:p>
        </w:tc>
      </w:tr>
      <w:tr w:rsidR="000C1702" w:rsidRPr="00525C7B" w:rsidTr="00D17ED8">
        <w:trPr>
          <w:trHeight w:val="3818"/>
          <w:jc w:val="center"/>
        </w:trPr>
        <w:tc>
          <w:tcPr>
            <w:tcW w:w="3650" w:type="dxa"/>
            <w:vAlign w:val="center"/>
          </w:tcPr>
          <w:p w:rsidR="000C1702" w:rsidRPr="00525C7B" w:rsidRDefault="000C1702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200150" cy="1533525"/>
                  <wp:effectExtent l="19050" t="0" r="0" b="0"/>
                  <wp:docPr id="63" name="圖片 61" descr="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.jpg"/>
                          <pic:cNvPicPr/>
                        </pic:nvPicPr>
                        <pic:blipFill>
                          <a:blip r:embed="rId8" cstate="print"/>
                          <a:srcRect l="12906" t="71930" r="77066" b="60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913" w:rsidRPr="00525C7B" w:rsidRDefault="00525C7B" w:rsidP="00952913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零食包裝</w:t>
            </w:r>
          </w:p>
        </w:tc>
        <w:tc>
          <w:tcPr>
            <w:tcW w:w="3877" w:type="dxa"/>
            <w:vAlign w:val="center"/>
          </w:tcPr>
          <w:p w:rsidR="000C1702" w:rsidRPr="00525C7B" w:rsidRDefault="00DA7EA1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466850" cy="1270000"/>
                  <wp:effectExtent l="19050" t="0" r="0" b="0"/>
                  <wp:docPr id="65" name="圖片 63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68617" t="56695" r="22469" b="31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913" w:rsidRPr="00525C7B" w:rsidRDefault="00525C7B" w:rsidP="00952913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手機/相機</w:t>
            </w:r>
          </w:p>
        </w:tc>
        <w:tc>
          <w:tcPr>
            <w:tcW w:w="3893" w:type="dxa"/>
            <w:vAlign w:val="center"/>
          </w:tcPr>
          <w:p w:rsidR="000C1702" w:rsidRPr="00525C7B" w:rsidRDefault="00DA7EA1" w:rsidP="00B33AC7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noProof/>
                <w:sz w:val="40"/>
                <w:szCs w:val="40"/>
              </w:rPr>
              <w:drawing>
                <wp:inline distT="0" distB="0" distL="0" distR="0">
                  <wp:extent cx="1198880" cy="1079500"/>
                  <wp:effectExtent l="19050" t="0" r="1270" b="0"/>
                  <wp:docPr id="67" name="圖片 65" descr="垃圾分類圖-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圖-曲.jpg"/>
                          <pic:cNvPicPr/>
                        </pic:nvPicPr>
                        <pic:blipFill>
                          <a:blip r:embed="rId7" cstate="print"/>
                          <a:srcRect l="49118" t="37179" r="42897" b="517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913" w:rsidRPr="00525C7B" w:rsidRDefault="00525C7B" w:rsidP="00952913">
            <w:pPr>
              <w:snapToGrid w:val="0"/>
              <w:jc w:val="center"/>
              <w:rPr>
                <w:rFonts w:ascii="華康圓體注音" w:eastAsia="華康圓體注音" w:hAnsi="標楷體" w:hint="eastAsia"/>
                <w:sz w:val="40"/>
                <w:szCs w:val="40"/>
              </w:rPr>
            </w:pPr>
            <w:r w:rsidRPr="00525C7B">
              <w:rPr>
                <w:rFonts w:ascii="華康圓體注音" w:eastAsia="華康圓體注音" w:hAnsi="標楷體" w:hint="eastAsia"/>
                <w:sz w:val="40"/>
                <w:szCs w:val="40"/>
              </w:rPr>
              <w:t>水果網/套袋</w:t>
            </w:r>
          </w:p>
        </w:tc>
      </w:tr>
    </w:tbl>
    <w:p w:rsidR="005A3E56" w:rsidRDefault="005A3E56" w:rsidP="000C1702"/>
    <w:p w:rsidR="000C1702" w:rsidRDefault="000C1702" w:rsidP="000C1702">
      <w:r>
        <w:rPr>
          <w:rFonts w:hint="eastAsia"/>
        </w:rPr>
        <w:t>圖片</w:t>
      </w:r>
      <w:r w:rsidRPr="000C1702">
        <w:t>來源：</w:t>
      </w:r>
    </w:p>
    <w:p w:rsidR="000C1702" w:rsidRPr="000C1702" w:rsidRDefault="000C1702" w:rsidP="005A3E56">
      <w:pPr>
        <w:pStyle w:val="a6"/>
        <w:numPr>
          <w:ilvl w:val="0"/>
          <w:numId w:val="1"/>
        </w:numPr>
        <w:ind w:leftChars="0"/>
      </w:pPr>
      <w:r w:rsidRPr="000C1702">
        <w:t>斗六市公所清潔隊</w:t>
      </w:r>
      <w:r w:rsidRPr="000C1702">
        <w:t xml:space="preserve">http://www.dl.gov.tw/circulatedview.php?menu=2766&amp;typeid=2766&amp;circulated_id=11128 </w:t>
      </w:r>
    </w:p>
    <w:p w:rsidR="000C1702" w:rsidRPr="000C1702" w:rsidRDefault="000C1702" w:rsidP="005A3E56">
      <w:pPr>
        <w:pStyle w:val="a6"/>
        <w:numPr>
          <w:ilvl w:val="0"/>
          <w:numId w:val="1"/>
        </w:numPr>
        <w:ind w:leftChars="0"/>
      </w:pPr>
      <w:proofErr w:type="gramStart"/>
      <w:r w:rsidRPr="000C1702">
        <w:t>臺</w:t>
      </w:r>
      <w:proofErr w:type="gramEnd"/>
      <w:r w:rsidRPr="000C1702">
        <w:t>中市政府環境保護局資源回收網</w:t>
      </w:r>
      <w:r w:rsidRPr="000C1702">
        <w:t xml:space="preserve"> </w:t>
      </w:r>
    </w:p>
    <w:p w:rsidR="000C1702" w:rsidRPr="000C1702" w:rsidRDefault="000C1702" w:rsidP="005A3E56">
      <w:pPr>
        <w:pStyle w:val="a6"/>
        <w:ind w:leftChars="0"/>
      </w:pPr>
      <w:r w:rsidRPr="000C1702">
        <w:t xml:space="preserve">http://recycle.epb.taichung.gov.tw/download/images/1020109f.jpg </w:t>
      </w:r>
    </w:p>
    <w:p w:rsidR="00B244C5" w:rsidRDefault="00B244C5"/>
    <w:sectPr w:rsidR="00B244C5" w:rsidSect="00B33AC7">
      <w:pgSz w:w="11906" w:h="16838"/>
      <w:pgMar w:top="34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13" w:rsidRDefault="00952913" w:rsidP="00842FC4">
      <w:r>
        <w:separator/>
      </w:r>
    </w:p>
  </w:endnote>
  <w:endnote w:type="continuationSeparator" w:id="0">
    <w:p w:rsidR="00952913" w:rsidRDefault="00952913" w:rsidP="0084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注音"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13" w:rsidRDefault="00952913" w:rsidP="00842FC4">
      <w:r>
        <w:separator/>
      </w:r>
    </w:p>
  </w:footnote>
  <w:footnote w:type="continuationSeparator" w:id="0">
    <w:p w:rsidR="00952913" w:rsidRDefault="00952913" w:rsidP="00842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318A"/>
    <w:multiLevelType w:val="hybridMultilevel"/>
    <w:tmpl w:val="2B10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4C5"/>
    <w:rsid w:val="000A38FA"/>
    <w:rsid w:val="000A588D"/>
    <w:rsid w:val="000C1702"/>
    <w:rsid w:val="003C2B60"/>
    <w:rsid w:val="003E32A3"/>
    <w:rsid w:val="00512223"/>
    <w:rsid w:val="00525C7B"/>
    <w:rsid w:val="005A3E56"/>
    <w:rsid w:val="005D2B5F"/>
    <w:rsid w:val="00842FC4"/>
    <w:rsid w:val="00952913"/>
    <w:rsid w:val="00975838"/>
    <w:rsid w:val="00B244C5"/>
    <w:rsid w:val="00B33AC7"/>
    <w:rsid w:val="00B81E68"/>
    <w:rsid w:val="00D17ED8"/>
    <w:rsid w:val="00D214FD"/>
    <w:rsid w:val="00DA7EA1"/>
    <w:rsid w:val="00FC4B82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4C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4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E56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42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42FC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42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42F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a14021</dc:creator>
  <cp:lastModifiedBy>a14021</cp:lastModifiedBy>
  <cp:revision>9</cp:revision>
  <cp:lastPrinted>2018-04-22T08:14:00Z</cp:lastPrinted>
  <dcterms:created xsi:type="dcterms:W3CDTF">2018-04-22T03:21:00Z</dcterms:created>
  <dcterms:modified xsi:type="dcterms:W3CDTF">2018-04-22T08:18:00Z</dcterms:modified>
</cp:coreProperties>
</file>